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4AF6F" w14:textId="22745223" w:rsidR="0049180D" w:rsidRPr="00AF4A9E" w:rsidRDefault="00480BEF" w:rsidP="00AF4A9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Obec: </w:t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</w:p>
    <w:p w14:paraId="76BED751" w14:textId="77777777" w:rsidR="00AF4A9E" w:rsidRPr="00AF4A9E" w:rsidRDefault="00AF4A9E" w:rsidP="00D5131E">
      <w:pPr>
        <w:spacing w:before="2160"/>
        <w:jc w:val="center"/>
        <w:rPr>
          <w:b/>
          <w:sz w:val="120"/>
          <w:szCs w:val="120"/>
        </w:rPr>
      </w:pPr>
      <w:r w:rsidRPr="00AF4A9E">
        <w:rPr>
          <w:b/>
          <w:sz w:val="120"/>
          <w:szCs w:val="120"/>
        </w:rPr>
        <w:t>POVODŇOVÁ KNIHA</w:t>
      </w:r>
    </w:p>
    <w:p w14:paraId="12572335" w14:textId="77777777" w:rsidR="00AF4A9E" w:rsidRPr="00AF4A9E" w:rsidRDefault="00AF4A9E" w:rsidP="00D5131E">
      <w:pPr>
        <w:spacing w:before="960"/>
        <w:rPr>
          <w:sz w:val="40"/>
          <w:szCs w:val="40"/>
        </w:rPr>
      </w:pPr>
      <w:r w:rsidRPr="00AF4A9E">
        <w:rPr>
          <w:sz w:val="40"/>
          <w:szCs w:val="40"/>
        </w:rPr>
        <w:t>Obsahuje:</w:t>
      </w:r>
    </w:p>
    <w:p w14:paraId="33EE6792" w14:textId="77777777" w:rsidR="00AF4A9E" w:rsidRPr="00AF4A9E" w:rsidRDefault="00AF4A9E">
      <w:pPr>
        <w:rPr>
          <w:b/>
          <w:sz w:val="40"/>
          <w:szCs w:val="40"/>
        </w:rPr>
      </w:pPr>
      <w:r w:rsidRPr="00AF4A9E">
        <w:rPr>
          <w:b/>
          <w:sz w:val="40"/>
          <w:szCs w:val="40"/>
        </w:rPr>
        <w:t xml:space="preserve">1. </w:t>
      </w:r>
      <w:r w:rsidRPr="00AF4A9E">
        <w:rPr>
          <w:b/>
          <w:sz w:val="48"/>
          <w:szCs w:val="48"/>
        </w:rPr>
        <w:t>Způsoby Zápisů do Povodňové knihy str. 2.</w:t>
      </w:r>
    </w:p>
    <w:p w14:paraId="5C08122C" w14:textId="77777777" w:rsidR="00AF4A9E" w:rsidRPr="00AF4A9E" w:rsidRDefault="00AF4A9E">
      <w:pPr>
        <w:rPr>
          <w:b/>
          <w:sz w:val="40"/>
          <w:szCs w:val="40"/>
        </w:rPr>
      </w:pPr>
      <w:r w:rsidRPr="00AF4A9E">
        <w:rPr>
          <w:b/>
          <w:sz w:val="40"/>
          <w:szCs w:val="40"/>
        </w:rPr>
        <w:t xml:space="preserve">2. </w:t>
      </w:r>
      <w:r w:rsidRPr="00AF4A9E">
        <w:rPr>
          <w:b/>
          <w:sz w:val="48"/>
          <w:szCs w:val="48"/>
        </w:rPr>
        <w:t>VZORY možných zápisů str. 3.</w:t>
      </w:r>
    </w:p>
    <w:p w14:paraId="3CADFC6C" w14:textId="77777777" w:rsidR="00AF4A9E" w:rsidRPr="00AF4A9E" w:rsidRDefault="00AF4A9E">
      <w:pPr>
        <w:rPr>
          <w:b/>
          <w:sz w:val="40"/>
          <w:szCs w:val="40"/>
        </w:rPr>
      </w:pPr>
      <w:r w:rsidRPr="00AF4A9E">
        <w:rPr>
          <w:b/>
          <w:sz w:val="40"/>
          <w:szCs w:val="40"/>
        </w:rPr>
        <w:t xml:space="preserve">3. </w:t>
      </w:r>
      <w:r w:rsidRPr="00AF4A9E">
        <w:rPr>
          <w:b/>
          <w:sz w:val="48"/>
          <w:szCs w:val="48"/>
        </w:rPr>
        <w:t>Záznamník přijatých a odeslaných zpráv str. 4 – 33.</w:t>
      </w:r>
    </w:p>
    <w:p w14:paraId="79B99E49" w14:textId="77777777" w:rsidR="004D05A0" w:rsidRDefault="004D05A0">
      <w:pPr>
        <w:sectPr w:rsidR="004D05A0" w:rsidSect="00D5131E">
          <w:footerReference w:type="default" r:id="rId6"/>
          <w:pgSz w:w="16838" w:h="11906" w:orient="landscape" w:code="9"/>
          <w:pgMar w:top="992" w:right="709" w:bottom="1985" w:left="1559" w:header="709" w:footer="709" w:gutter="0"/>
          <w:cols w:space="708"/>
          <w:docGrid w:linePitch="360"/>
        </w:sectPr>
      </w:pPr>
    </w:p>
    <w:p w14:paraId="60FA5BAA" w14:textId="77777777" w:rsidR="00AF4A9E" w:rsidRPr="007B3384" w:rsidRDefault="004D05A0" w:rsidP="007B3384">
      <w:pPr>
        <w:spacing w:after="240"/>
        <w:rPr>
          <w:b/>
          <w:sz w:val="28"/>
          <w:szCs w:val="28"/>
        </w:rPr>
      </w:pPr>
      <w:r w:rsidRPr="007B3384">
        <w:rPr>
          <w:b/>
          <w:sz w:val="28"/>
          <w:szCs w:val="28"/>
        </w:rPr>
        <w:lastRenderedPageBreak/>
        <w:t>Způsoby Zápisů do Povodňové knihy</w:t>
      </w:r>
    </w:p>
    <w:p w14:paraId="7F9B806A" w14:textId="77777777" w:rsidR="004D05A0" w:rsidRPr="007B3384" w:rsidRDefault="007B3384" w:rsidP="007B3384">
      <w:pPr>
        <w:spacing w:before="240"/>
        <w:ind w:left="357" w:hanging="357"/>
        <w:rPr>
          <w:b/>
        </w:rPr>
      </w:pPr>
      <w:r>
        <w:rPr>
          <w:b/>
        </w:rPr>
        <w:t>1.)</w:t>
      </w:r>
      <w:r>
        <w:rPr>
          <w:b/>
        </w:rPr>
        <w:tab/>
      </w:r>
      <w:r w:rsidR="004D05A0" w:rsidRPr="007B3384">
        <w:rPr>
          <w:b/>
        </w:rPr>
        <w:t>Povodňová kniha je pracovní deník, který v</w:t>
      </w:r>
      <w:r w:rsidR="00F86CDD">
        <w:rPr>
          <w:b/>
        </w:rPr>
        <w:t>e</w:t>
      </w:r>
      <w:r w:rsidR="004D05A0" w:rsidRPr="007B3384">
        <w:rPr>
          <w:b/>
        </w:rPr>
        <w:t>dou povodňové orgány a organizace, jimž to ukládá toto nařízení; zapisují se do ní zejména:</w:t>
      </w:r>
    </w:p>
    <w:p w14:paraId="0B9A65C9" w14:textId="77777777" w:rsidR="004D05A0" w:rsidRPr="007B3384" w:rsidRDefault="004D05A0" w:rsidP="007B3384">
      <w:pPr>
        <w:ind w:left="641" w:hanging="284"/>
        <w:rPr>
          <w:b/>
        </w:rPr>
      </w:pPr>
      <w:r w:rsidRPr="007B3384">
        <w:rPr>
          <w:b/>
        </w:rPr>
        <w:t>a)</w:t>
      </w:r>
      <w:r w:rsidR="007B3384">
        <w:rPr>
          <w:b/>
        </w:rPr>
        <w:tab/>
      </w:r>
      <w:r w:rsidRPr="007B3384">
        <w:rPr>
          <w:b/>
        </w:rPr>
        <w:t>doslovné znění přijatých zpráv s uvedením odesilatele, způsobu a dob</w:t>
      </w:r>
      <w:r w:rsidR="00F86CDD">
        <w:rPr>
          <w:b/>
        </w:rPr>
        <w:t>y převzetí (např. záznam telefo</w:t>
      </w:r>
      <w:r w:rsidRPr="007B3384">
        <w:rPr>
          <w:b/>
        </w:rPr>
        <w:t>nátu),</w:t>
      </w:r>
    </w:p>
    <w:p w14:paraId="3D3F8C7D" w14:textId="77777777" w:rsidR="004D05A0" w:rsidRPr="007B3384" w:rsidRDefault="007B3384" w:rsidP="007B3384">
      <w:pPr>
        <w:ind w:left="641" w:hanging="284"/>
        <w:rPr>
          <w:b/>
        </w:rPr>
      </w:pPr>
      <w:r>
        <w:rPr>
          <w:b/>
        </w:rPr>
        <w:t>b)</w:t>
      </w:r>
      <w:r>
        <w:rPr>
          <w:b/>
        </w:rPr>
        <w:tab/>
      </w:r>
      <w:r w:rsidR="004D05A0" w:rsidRPr="007B3384">
        <w:rPr>
          <w:b/>
        </w:rPr>
        <w:t>doslovné znění odeslaných zpráv s uvedením jejich pramene, adresátů, způsobu a doby odeslání,</w:t>
      </w:r>
    </w:p>
    <w:p w14:paraId="49FD614A" w14:textId="77777777" w:rsidR="004D05A0" w:rsidRPr="007B3384" w:rsidRDefault="007B3384" w:rsidP="007B3384">
      <w:pPr>
        <w:ind w:left="641" w:hanging="284"/>
        <w:rPr>
          <w:b/>
        </w:rPr>
      </w:pPr>
      <w:r>
        <w:rPr>
          <w:b/>
        </w:rPr>
        <w:t>c)</w:t>
      </w:r>
      <w:r>
        <w:rPr>
          <w:b/>
        </w:rPr>
        <w:tab/>
      </w:r>
      <w:r w:rsidR="004D05A0" w:rsidRPr="007B3384">
        <w:rPr>
          <w:b/>
        </w:rPr>
        <w:t>obsah příkazů,</w:t>
      </w:r>
    </w:p>
    <w:p w14:paraId="188A3179" w14:textId="77777777" w:rsidR="004D05A0" w:rsidRPr="007B3384" w:rsidRDefault="007B3384" w:rsidP="007B3384">
      <w:pPr>
        <w:ind w:left="641" w:hanging="284"/>
        <w:rPr>
          <w:b/>
        </w:rPr>
      </w:pPr>
      <w:r>
        <w:rPr>
          <w:b/>
        </w:rPr>
        <w:t>d)</w:t>
      </w:r>
      <w:r>
        <w:rPr>
          <w:b/>
        </w:rPr>
        <w:tab/>
      </w:r>
      <w:r w:rsidR="004D05A0" w:rsidRPr="007B3384">
        <w:rPr>
          <w:b/>
        </w:rPr>
        <w:t>popis provedených opatření,</w:t>
      </w:r>
    </w:p>
    <w:p w14:paraId="08989D6B" w14:textId="77777777" w:rsidR="004D05A0" w:rsidRPr="007B3384" w:rsidRDefault="007B3384" w:rsidP="007B3384">
      <w:pPr>
        <w:ind w:left="641" w:hanging="284"/>
        <w:rPr>
          <w:b/>
        </w:rPr>
      </w:pPr>
      <w:r>
        <w:rPr>
          <w:b/>
        </w:rPr>
        <w:t>e)</w:t>
      </w:r>
      <w:r>
        <w:rPr>
          <w:b/>
        </w:rPr>
        <w:tab/>
      </w:r>
      <w:r w:rsidR="004D05A0" w:rsidRPr="007B3384">
        <w:rPr>
          <w:b/>
        </w:rPr>
        <w:t>výsledky povodňových prohlídek.</w:t>
      </w:r>
    </w:p>
    <w:p w14:paraId="61DBB6A9" w14:textId="77777777" w:rsidR="004D05A0" w:rsidRPr="007B3384" w:rsidRDefault="004D05A0" w:rsidP="007B3384">
      <w:pPr>
        <w:spacing w:before="240"/>
        <w:ind w:left="357" w:hanging="357"/>
        <w:rPr>
          <w:b/>
        </w:rPr>
      </w:pPr>
      <w:r w:rsidRPr="007B3384">
        <w:rPr>
          <w:b/>
        </w:rPr>
        <w:t>2.) Zápisy do Povodňové knihy provádějí jen osoby tím pověřené; jsou povinny každý zápis podepsat.</w:t>
      </w:r>
    </w:p>
    <w:p w14:paraId="44FB525A" w14:textId="77777777" w:rsidR="004D05A0" w:rsidRDefault="004D05A0" w:rsidP="007B3384">
      <w:pPr>
        <w:spacing w:before="240"/>
        <w:jc w:val="both"/>
      </w:pPr>
      <w:r>
        <w:t xml:space="preserve">Praxe po povodních v roce </w:t>
      </w:r>
      <w:smartTag w:uri="urn:schemas-microsoft-com:office:smarttags" w:element="metricconverter">
        <w:smartTagPr>
          <w:attr w:name="ProductID" w:val="2002 a"/>
        </w:smartTagPr>
        <w:r>
          <w:t>2002 a</w:t>
        </w:r>
      </w:smartTag>
      <w:r>
        <w:t xml:space="preserve"> 1997 ukázala, že nejlepší systém, jak zprávy o povodni zachytit a vyhodnotit, je kombinace osvědčených principů evidence zpráv v </w:t>
      </w:r>
      <w:r w:rsidRPr="007B3384">
        <w:rPr>
          <w:b/>
        </w:rPr>
        <w:t>Záznamníku přijatých a odeslaných zpráv</w:t>
      </w:r>
      <w:r>
        <w:t xml:space="preserve">, kde se všechny zprávy evidují. Zprávám se přiděluje </w:t>
      </w:r>
      <w:r w:rsidRPr="007B3384">
        <w:rPr>
          <w:b/>
        </w:rPr>
        <w:t>Evidenční číslo</w:t>
      </w:r>
      <w:r>
        <w:t xml:space="preserve"> (obdoba čísla jednacího) a uvádí se, kde a jak je zpráva založena.</w:t>
      </w:r>
    </w:p>
    <w:p w14:paraId="7893222E" w14:textId="77777777" w:rsidR="004D05A0" w:rsidRPr="007B3384" w:rsidRDefault="004D05A0" w:rsidP="007B3384">
      <w:pPr>
        <w:spacing w:before="240"/>
        <w:rPr>
          <w:b/>
        </w:rPr>
      </w:pPr>
      <w:r w:rsidRPr="007B3384">
        <w:rPr>
          <w:b/>
        </w:rPr>
        <w:t>Každá zpráva se zaznamenává následujícím způsobem:</w:t>
      </w:r>
    </w:p>
    <w:p w14:paraId="3F933699" w14:textId="77777777" w:rsidR="004D05A0" w:rsidRDefault="007B3384" w:rsidP="007B3384">
      <w:pPr>
        <w:ind w:left="357" w:hanging="357"/>
        <w:jc w:val="both"/>
      </w:pPr>
      <w:r>
        <w:t>1.</w:t>
      </w:r>
      <w:r>
        <w:tab/>
      </w:r>
      <w:r w:rsidR="004D05A0" w:rsidRPr="007B3384">
        <w:rPr>
          <w:b/>
        </w:rPr>
        <w:t>Telefonické zprávy</w:t>
      </w:r>
      <w:r w:rsidR="004D05A0">
        <w:t xml:space="preserve"> (fonogramy) </w:t>
      </w:r>
      <w:r>
        <w:t xml:space="preserve">se zapisují do </w:t>
      </w:r>
      <w:r w:rsidRPr="007B3384">
        <w:rPr>
          <w:b/>
        </w:rPr>
        <w:t>Záznamníku přijatých a odeslaných zpráv</w:t>
      </w:r>
      <w:r>
        <w:t xml:space="preserve">, také se mohou telefonické zprávy nahrát na diktafon a později přepsat buď ručně do </w:t>
      </w:r>
      <w:r w:rsidRPr="007B3384">
        <w:rPr>
          <w:b/>
        </w:rPr>
        <w:t>Záznamníku přijatých a odeslaných zpráv</w:t>
      </w:r>
      <w:r>
        <w:t xml:space="preserve"> nebo na počítači, zprávě se přidělí </w:t>
      </w:r>
      <w:r w:rsidRPr="007B3384">
        <w:rPr>
          <w:b/>
        </w:rPr>
        <w:t>Evidenční číslo</w:t>
      </w:r>
      <w:r>
        <w:t xml:space="preserve">, </w:t>
      </w:r>
      <w:r w:rsidRPr="007B3384">
        <w:rPr>
          <w:i/>
        </w:rPr>
        <w:t xml:space="preserve">které se napíše </w:t>
      </w:r>
      <w:r>
        <w:rPr>
          <w:i/>
        </w:rPr>
        <w:br/>
      </w:r>
      <w:r w:rsidRPr="007B3384">
        <w:rPr>
          <w:i/>
        </w:rPr>
        <w:t>do pravého horního rohu zprávy</w:t>
      </w:r>
      <w:r>
        <w:t xml:space="preserve">, dále </w:t>
      </w:r>
      <w:r w:rsidRPr="007B3384">
        <w:rPr>
          <w:b/>
        </w:rPr>
        <w:t>od koho byla přijata, kdy byla přijata, její zápis, komu, kdy a jakým způsobem předána</w:t>
      </w:r>
      <w:r>
        <w:t>.</w:t>
      </w:r>
    </w:p>
    <w:p w14:paraId="0DA2570A" w14:textId="77777777" w:rsidR="007B3384" w:rsidRPr="007B3384" w:rsidRDefault="007B3384" w:rsidP="007B3384">
      <w:pPr>
        <w:ind w:left="357" w:hanging="357"/>
        <w:jc w:val="both"/>
      </w:pPr>
      <w:r>
        <w:t>2.</w:t>
      </w:r>
      <w:r>
        <w:tab/>
      </w:r>
      <w:r w:rsidRPr="007B3384">
        <w:t>U zpráv, které jsou již v</w:t>
      </w:r>
      <w:r>
        <w:t> </w:t>
      </w:r>
      <w:r w:rsidRPr="007B3384">
        <w:rPr>
          <w:b/>
        </w:rPr>
        <w:t>tištěné formě</w:t>
      </w:r>
      <w:r w:rsidRPr="007B3384">
        <w:t>, např. fax (z</w:t>
      </w:r>
      <w:r>
        <w:t> </w:t>
      </w:r>
      <w:r w:rsidRPr="007B3384">
        <w:t xml:space="preserve">faxových zpráv se musí provést kopie na kopírce, pokud je fax vytištěn na termopapíru), nebo jiná písemnost, fotografie, mapy, kopie novinových článků apod. se přidělí </w:t>
      </w:r>
      <w:r w:rsidRPr="007B3384">
        <w:rPr>
          <w:b/>
        </w:rPr>
        <w:t>Evidenční číslo ze Záznamníku přijatých a odeslaných zpráv</w:t>
      </w:r>
      <w:r w:rsidRPr="007B3384">
        <w:t xml:space="preserve"> </w:t>
      </w:r>
      <w:r>
        <w:br/>
      </w:r>
      <w:r w:rsidRPr="007B3384">
        <w:t xml:space="preserve">(do Záznamníku se uvedou pouze údaje kdy a od koho zpráva přišla, komu a jak byla předána, dále stručný název zprávy a obsah), zpráva se tímto číslem označí a uloží do </w:t>
      </w:r>
      <w:r w:rsidRPr="007B3384">
        <w:rPr>
          <w:b/>
        </w:rPr>
        <w:t>Desek pro ukládání dokumentů</w:t>
      </w:r>
      <w:r w:rsidRPr="007B3384">
        <w:t>,</w:t>
      </w:r>
      <w:r>
        <w:t xml:space="preserve"> jedná se o desky s </w:t>
      </w:r>
      <w:r w:rsidRPr="007B3384">
        <w:t>rychlovazačem = kancelářský šanon.</w:t>
      </w:r>
    </w:p>
    <w:p w14:paraId="27F1CABD" w14:textId="77777777" w:rsidR="007B3384" w:rsidRPr="007B3384" w:rsidRDefault="007B3384" w:rsidP="007B3384">
      <w:pPr>
        <w:ind w:left="357" w:hanging="357"/>
        <w:jc w:val="both"/>
      </w:pPr>
      <w:r>
        <w:t>3.</w:t>
      </w:r>
      <w:r>
        <w:tab/>
      </w:r>
      <w:r w:rsidRPr="007B3384">
        <w:t xml:space="preserve">Zprávy na </w:t>
      </w:r>
      <w:r w:rsidRPr="007B3384">
        <w:rPr>
          <w:b/>
        </w:rPr>
        <w:t>CD, DVD, disketách, magnetofonových páskách a videokazety</w:t>
      </w:r>
      <w:r w:rsidRPr="007B3384">
        <w:t xml:space="preserve"> se evidují jako ostatní zprávy podle bodu 2.</w:t>
      </w:r>
    </w:p>
    <w:p w14:paraId="01FB7FAB" w14:textId="77777777" w:rsidR="007B3384" w:rsidRDefault="007B3384" w:rsidP="007B3384">
      <w:pPr>
        <w:pStyle w:val="Normlnweb"/>
        <w:spacing w:before="0" w:beforeAutospacing="0" w:after="0" w:afterAutospacing="0"/>
        <w:rPr>
          <w:b/>
          <w:bCs/>
          <w:sz w:val="28"/>
          <w:szCs w:val="28"/>
        </w:rPr>
        <w:sectPr w:rsidR="007B3384" w:rsidSect="004D05A0">
          <w:pgSz w:w="16838" w:h="11906" w:orient="landscape" w:code="9"/>
          <w:pgMar w:top="1418" w:right="709" w:bottom="1985" w:left="1559" w:header="709" w:footer="709" w:gutter="0"/>
          <w:cols w:space="708"/>
          <w:docGrid w:linePitch="360"/>
        </w:sectPr>
      </w:pPr>
    </w:p>
    <w:p w14:paraId="285D6FC8" w14:textId="77777777" w:rsidR="007B3384" w:rsidRPr="007B3384" w:rsidRDefault="007B3384" w:rsidP="007B3384">
      <w:pPr>
        <w:pStyle w:val="Normlnweb"/>
        <w:spacing w:before="0" w:beforeAutospacing="0" w:after="0" w:afterAutospacing="0"/>
        <w:rPr>
          <w:b/>
          <w:bCs/>
        </w:rPr>
      </w:pPr>
      <w:r w:rsidRPr="007B3384">
        <w:rPr>
          <w:b/>
          <w:bCs/>
          <w:sz w:val="28"/>
          <w:szCs w:val="28"/>
        </w:rPr>
        <w:lastRenderedPageBreak/>
        <w:t>VZORY</w:t>
      </w:r>
      <w:r w:rsidRPr="007B3384">
        <w:rPr>
          <w:b/>
          <w:bCs/>
        </w:rPr>
        <w:t xml:space="preserve"> možných zápisů: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64"/>
        <w:gridCol w:w="907"/>
        <w:gridCol w:w="1361"/>
        <w:gridCol w:w="6265"/>
        <w:gridCol w:w="1418"/>
        <w:gridCol w:w="1418"/>
        <w:gridCol w:w="1418"/>
        <w:gridCol w:w="1418"/>
      </w:tblGrid>
      <w:tr w:rsidR="007B3384" w:rsidRPr="00C71AC6" w14:paraId="4329C597" w14:textId="77777777" w:rsidTr="007B3384">
        <w:trPr>
          <w:cantSplit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60907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C71AC6">
              <w:rPr>
                <w:b/>
                <w:bCs/>
                <w:sz w:val="20"/>
                <w:szCs w:val="20"/>
              </w:rPr>
              <w:t>Evid</w:t>
            </w:r>
            <w:proofErr w:type="spellEnd"/>
            <w:r w:rsidRPr="00C71AC6">
              <w:rPr>
                <w:b/>
                <w:bCs/>
                <w:sz w:val="20"/>
                <w:szCs w:val="20"/>
              </w:rPr>
              <w:t xml:space="preserve">. </w:t>
            </w:r>
            <w:r w:rsidRPr="00C71AC6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>íslo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512F4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čas přijetí zprávy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50A6E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koho zpráva přijatá</w:t>
            </w: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E1E77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25CEE">
              <w:rPr>
                <w:b/>
                <w:bCs/>
                <w:sz w:val="20"/>
                <w:szCs w:val="20"/>
              </w:rPr>
              <w:t xml:space="preserve">Název a obsah </w:t>
            </w:r>
            <w:r w:rsidRPr="00125CEE">
              <w:rPr>
                <w:b/>
                <w:sz w:val="20"/>
                <w:szCs w:val="20"/>
              </w:rPr>
              <w:t>zprávy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3826A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 xml:space="preserve">as </w:t>
            </w:r>
            <w:r>
              <w:rPr>
                <w:b/>
                <w:bCs/>
                <w:sz w:val="20"/>
                <w:szCs w:val="20"/>
              </w:rPr>
              <w:t xml:space="preserve">odesláni </w:t>
            </w:r>
            <w:proofErr w:type="gramStart"/>
            <w:r>
              <w:rPr>
                <w:b/>
                <w:bCs/>
                <w:sz w:val="20"/>
                <w:szCs w:val="20"/>
              </w:rPr>
              <w:t>zprávy,způsob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odeslání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4EE56A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Komu byla zpráva odeslána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3E33B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Kdo </w:t>
            </w:r>
            <w:r>
              <w:rPr>
                <w:b/>
                <w:bCs/>
                <w:sz w:val="20"/>
                <w:szCs w:val="20"/>
              </w:rPr>
              <w:br/>
              <w:t>zprávu přijal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13276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Podpis osoby, která zprávu zapsala </w:t>
            </w:r>
          </w:p>
        </w:tc>
      </w:tr>
      <w:tr w:rsidR="007B3384" w:rsidRPr="00125CEE" w14:paraId="1112F758" w14:textId="77777777" w:rsidTr="007B3384">
        <w:trPr>
          <w:cantSplit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DFAD6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 w:rsidRPr="00125CEE">
              <w:rPr>
                <w:i/>
                <w:iCs/>
              </w:rPr>
              <w:t>01/26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CBA6F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 w:rsidRPr="00125CEE">
              <w:rPr>
                <w:i/>
                <w:iCs/>
              </w:rPr>
              <w:t xml:space="preserve">7.8.05 </w:t>
            </w:r>
            <w:r w:rsidRPr="00125CEE">
              <w:rPr>
                <w:i/>
                <w:iCs/>
              </w:rPr>
              <w:br/>
              <w:t>12.40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9143C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 w:rsidRPr="00125CEE">
              <w:rPr>
                <w:i/>
                <w:iCs/>
              </w:rPr>
              <w:t xml:space="preserve">p. </w:t>
            </w:r>
            <w:proofErr w:type="spellStart"/>
            <w:r w:rsidRPr="00125CEE">
              <w:rPr>
                <w:i/>
                <w:iCs/>
              </w:rPr>
              <w:t>Vančata</w:t>
            </w:r>
            <w:proofErr w:type="spellEnd"/>
            <w:r w:rsidRPr="00125CEE">
              <w:rPr>
                <w:i/>
                <w:iCs/>
              </w:rPr>
              <w:t xml:space="preserve"> Mužíková </w:t>
            </w:r>
            <w:r w:rsidRPr="00125CEE">
              <w:rPr>
                <w:i/>
                <w:iCs/>
              </w:rPr>
              <w:br/>
              <w:t>1792</w:t>
            </w: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A0874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 w:rsidRPr="00125CEE">
              <w:rPr>
                <w:i/>
                <w:iCs/>
              </w:rPr>
              <w:t>Přerušení kanalizace mezi napojovací šachtou u objektu a hlavním řádem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32EFE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  <w:iCs/>
              </w:rPr>
              <w:t xml:space="preserve">7.8.05 </w:t>
            </w:r>
            <w:r>
              <w:rPr>
                <w:i/>
                <w:iCs/>
              </w:rPr>
              <w:br/>
              <w:t xml:space="preserve">12.55 </w:t>
            </w:r>
            <w:r>
              <w:rPr>
                <w:i/>
                <w:iCs/>
              </w:rPr>
              <w:br/>
              <w:t>telefonem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EB2FE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 w:rsidRPr="00125CEE">
              <w:rPr>
                <w:i/>
                <w:iCs/>
              </w:rPr>
              <w:t xml:space="preserve">Dispečer </w:t>
            </w:r>
            <w:r>
              <w:rPr>
                <w:i/>
                <w:iCs/>
              </w:rPr>
              <w:br/>
              <w:t xml:space="preserve">JM </w:t>
            </w:r>
            <w:proofErr w:type="spellStart"/>
            <w:r>
              <w:rPr>
                <w:i/>
                <w:iCs/>
              </w:rPr>
              <w:t>VaK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5A99D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 w:rsidRPr="00125CEE">
              <w:rPr>
                <w:i/>
                <w:iCs/>
              </w:rPr>
              <w:t>p</w:t>
            </w:r>
            <w:r>
              <w:rPr>
                <w:i/>
                <w:iCs/>
              </w:rPr>
              <w:t>.</w:t>
            </w:r>
            <w:r w:rsidRPr="00125CEE">
              <w:rPr>
                <w:i/>
                <w:iCs/>
              </w:rPr>
              <w:t>R</w:t>
            </w:r>
            <w:r>
              <w:rPr>
                <w:i/>
                <w:iCs/>
              </w:rPr>
              <w:t>ušil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8E917" w14:textId="77777777" w:rsidR="007B3384" w:rsidRPr="00125CEE" w:rsidRDefault="007B3384" w:rsidP="007B3384"/>
        </w:tc>
      </w:tr>
      <w:tr w:rsidR="007B3384" w:rsidRPr="00125CEE" w14:paraId="356DCEE3" w14:textId="77777777" w:rsidTr="007B3384">
        <w:trPr>
          <w:cantSplit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7923C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 w:rsidRPr="00125CEE">
              <w:rPr>
                <w:i/>
                <w:iCs/>
              </w:rPr>
              <w:t>02/26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1C22A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 w:rsidRPr="00125CEE">
              <w:rPr>
                <w:i/>
                <w:iCs/>
              </w:rPr>
              <w:t xml:space="preserve">8.8.05 </w:t>
            </w:r>
            <w:r w:rsidRPr="00125CEE">
              <w:rPr>
                <w:i/>
                <w:iCs/>
              </w:rPr>
              <w:br/>
              <w:t>05.55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2B235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 w:rsidRPr="00125CEE">
              <w:rPr>
                <w:i/>
                <w:iCs/>
              </w:rPr>
              <w:t>Ing.Dávil</w:t>
            </w: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B52ED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 w:rsidRPr="00125CEE">
              <w:rPr>
                <w:i/>
                <w:iCs/>
              </w:rPr>
              <w:t xml:space="preserve">Požaduje od TSZ hydraulickou plošinu s motorovou pilou (Malá Lada- U Hradeb-u bývalé MŠ Sluníčko před lesním úřadem ostrá zatáčka cca </w:t>
            </w:r>
            <w:smartTag w:uri="urn:schemas-microsoft-com:office:smarttags" w:element="metricconverter">
              <w:smartTagPr>
                <w:attr w:name="ProductID" w:val="150 m"/>
              </w:smartTagPr>
              <w:r w:rsidRPr="00125CEE">
                <w:rPr>
                  <w:i/>
                  <w:iCs/>
                </w:rPr>
                <w:t>150 m</w:t>
              </w:r>
            </w:smartTag>
            <w:r w:rsidRPr="00125CEE">
              <w:rPr>
                <w:i/>
                <w:iCs/>
              </w:rPr>
              <w:t xml:space="preserve"> </w:t>
            </w:r>
            <w:proofErr w:type="spellStart"/>
            <w:r w:rsidRPr="00125CEE">
              <w:rPr>
                <w:i/>
                <w:iCs/>
              </w:rPr>
              <w:t>zaje</w:t>
            </w:r>
            <w:proofErr w:type="spellEnd"/>
            <w:r w:rsidRPr="00125CEE">
              <w:rPr>
                <w:i/>
                <w:iCs/>
              </w:rPr>
              <w:t xml:space="preserve"> </w:t>
            </w:r>
            <w:proofErr w:type="spellStart"/>
            <w:r w:rsidRPr="00125CEE">
              <w:rPr>
                <w:i/>
                <w:iCs/>
              </w:rPr>
              <w:t>zpravého</w:t>
            </w:r>
            <w:proofErr w:type="spellEnd"/>
            <w:r w:rsidRPr="00125CEE">
              <w:rPr>
                <w:i/>
                <w:iCs/>
              </w:rPr>
              <w:t xml:space="preserve"> břehu nahnutý strom nad dráty-velmi akutní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9265C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  <w:iCs/>
              </w:rPr>
              <w:t xml:space="preserve">8.8.05 </w:t>
            </w:r>
            <w:r>
              <w:rPr>
                <w:i/>
                <w:iCs/>
              </w:rPr>
              <w:br/>
              <w:t xml:space="preserve">06.16 </w:t>
            </w:r>
            <w:r>
              <w:rPr>
                <w:i/>
                <w:iCs/>
              </w:rPr>
              <w:br/>
              <w:t>telefonem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19694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 w:rsidRPr="00125CEE">
              <w:rPr>
                <w:i/>
                <w:iCs/>
              </w:rPr>
              <w:t>Dispečer TS Modřany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A689B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  <w:iCs/>
              </w:rPr>
              <w:t xml:space="preserve">p. </w:t>
            </w:r>
            <w:proofErr w:type="spellStart"/>
            <w:r>
              <w:rPr>
                <w:i/>
                <w:iCs/>
              </w:rPr>
              <w:t>Trpjan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BEF07" w14:textId="77777777" w:rsidR="007B3384" w:rsidRPr="00125CEE" w:rsidRDefault="007B3384" w:rsidP="007B3384"/>
        </w:tc>
      </w:tr>
      <w:tr w:rsidR="007B3384" w:rsidRPr="00125CEE" w14:paraId="70E725D7" w14:textId="77777777" w:rsidTr="007B3384">
        <w:trPr>
          <w:cantSplit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6B128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 w:rsidRPr="00125CEE">
              <w:rPr>
                <w:i/>
                <w:iCs/>
              </w:rPr>
              <w:t>03/26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72B71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 w:rsidRPr="00125CEE">
              <w:rPr>
                <w:i/>
                <w:iCs/>
              </w:rPr>
              <w:t xml:space="preserve">8.8.05 </w:t>
            </w:r>
            <w:r w:rsidRPr="00125CEE">
              <w:rPr>
                <w:i/>
                <w:iCs/>
              </w:rPr>
              <w:br/>
              <w:t>03.43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A54B6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proofErr w:type="spellStart"/>
            <w:r w:rsidRPr="00125CEE">
              <w:rPr>
                <w:i/>
                <w:iCs/>
              </w:rPr>
              <w:t>p.Pomašík</w:t>
            </w:r>
            <w:proofErr w:type="spellEnd"/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0889B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 w:rsidRPr="00125CEE">
              <w:rPr>
                <w:i/>
                <w:iCs/>
              </w:rPr>
              <w:t>Není obsluha hydraulické plošiny. Zavolat v 06.00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58EE0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  <w:iCs/>
              </w:rPr>
              <w:t xml:space="preserve">8.8.05 </w:t>
            </w:r>
            <w:r>
              <w:rPr>
                <w:i/>
                <w:iCs/>
              </w:rPr>
              <w:br/>
              <w:t>04.59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72F24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ing.Dávil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87D61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ing.Dávil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EAB1C" w14:textId="77777777" w:rsidR="007B3384" w:rsidRPr="00125CEE" w:rsidRDefault="007B3384" w:rsidP="007B3384"/>
        </w:tc>
      </w:tr>
      <w:tr w:rsidR="007B3384" w:rsidRPr="00125CEE" w14:paraId="72CF6D6A" w14:textId="77777777" w:rsidTr="007B3384">
        <w:trPr>
          <w:cantSplit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38CAF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 w:rsidRPr="00125CEE">
              <w:rPr>
                <w:i/>
                <w:iCs/>
              </w:rPr>
              <w:t>04/26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8FEDA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 w:rsidRPr="00125CEE">
              <w:rPr>
                <w:i/>
                <w:iCs/>
              </w:rPr>
              <w:t xml:space="preserve">8.8.05 </w:t>
            </w:r>
            <w:r w:rsidRPr="00125CEE">
              <w:rPr>
                <w:i/>
                <w:iCs/>
              </w:rPr>
              <w:br/>
              <w:t>11.25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5AC9D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 w:rsidRPr="00125CEE">
              <w:rPr>
                <w:i/>
                <w:iCs/>
              </w:rPr>
              <w:t xml:space="preserve">OPK </w:t>
            </w:r>
            <w:r w:rsidRPr="00125CEE">
              <w:rPr>
                <w:i/>
                <w:iCs/>
              </w:rPr>
              <w:br/>
              <w:t>p.Pomalý</w:t>
            </w: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BDE73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 w:rsidRPr="00125CEE">
              <w:rPr>
                <w:i/>
                <w:iCs/>
              </w:rPr>
              <w:t xml:space="preserve">Průtoky Cholupického potoka 08. O0hod 238 m3/s, v 10.00 190 m3/s, klesá </w:t>
            </w:r>
            <w:r w:rsidRPr="00125CEE">
              <w:rPr>
                <w:i/>
                <w:iCs/>
              </w:rPr>
              <w:br/>
              <w:t>průtoky Berounky v Radotíně 08.45 552m3/s, v 10.00 554m3/s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1AC56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  <w:iCs/>
              </w:rPr>
              <w:t xml:space="preserve">8.8.05 </w:t>
            </w:r>
            <w:r>
              <w:rPr>
                <w:i/>
                <w:iCs/>
              </w:rPr>
              <w:br/>
              <w:t>11.30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D0875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  <w:iCs/>
              </w:rPr>
              <w:t>předseda komise a komise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A203D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  <w:iCs/>
              </w:rPr>
              <w:t xml:space="preserve">Ing.Patka a </w:t>
            </w:r>
            <w:r>
              <w:rPr>
                <w:i/>
                <w:iCs/>
              </w:rPr>
              <w:br/>
              <w:t xml:space="preserve">členové </w:t>
            </w:r>
            <w:r>
              <w:rPr>
                <w:i/>
                <w:iCs/>
              </w:rPr>
              <w:br/>
              <w:t xml:space="preserve">PKM </w:t>
            </w:r>
            <w:r>
              <w:rPr>
                <w:i/>
                <w:iCs/>
              </w:rPr>
              <w:br/>
              <w:t>Radotín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36C51" w14:textId="77777777" w:rsidR="007B3384" w:rsidRPr="00125CEE" w:rsidRDefault="007B3384" w:rsidP="007B3384"/>
        </w:tc>
      </w:tr>
      <w:tr w:rsidR="007B3384" w:rsidRPr="00125CEE" w14:paraId="353A287D" w14:textId="77777777" w:rsidTr="007B3384">
        <w:trPr>
          <w:cantSplit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A55D71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 w:rsidRPr="00125CEE">
              <w:rPr>
                <w:i/>
                <w:iCs/>
              </w:rPr>
              <w:t>05/26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E7B1C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 w:rsidRPr="00125CEE">
              <w:rPr>
                <w:i/>
                <w:iCs/>
              </w:rPr>
              <w:t>9.8.05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5D0D1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 w:rsidRPr="00125CEE">
              <w:rPr>
                <w:i/>
                <w:iCs/>
              </w:rPr>
              <w:t xml:space="preserve">Tiskové a propagační </w:t>
            </w:r>
            <w:r w:rsidRPr="00125CEE">
              <w:rPr>
                <w:i/>
                <w:iCs/>
              </w:rPr>
              <w:br/>
              <w:t xml:space="preserve">oddělení </w:t>
            </w:r>
            <w:r w:rsidRPr="00125CEE">
              <w:rPr>
                <w:i/>
                <w:iCs/>
              </w:rPr>
              <w:br/>
              <w:t>ÚMZ</w:t>
            </w: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8AE20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 w:rsidRPr="00125CEE">
              <w:rPr>
                <w:i/>
                <w:iCs/>
              </w:rPr>
              <w:t xml:space="preserve">Tisková zpráva </w:t>
            </w:r>
            <w:r w:rsidRPr="00125CEE">
              <w:rPr>
                <w:rFonts w:ascii="Helvetica, sans-serif" w:hAnsi="Helvetica, sans-serif"/>
              </w:rPr>
              <w:t xml:space="preserve">- </w:t>
            </w:r>
            <w:r w:rsidRPr="00125CEE">
              <w:rPr>
                <w:i/>
                <w:iCs/>
              </w:rPr>
              <w:t>upřesnění údajů ze dne 9.8.9% Sdělení úřadu města Radotína ‚Zpráva je založena na disketě č I a spolu s textem zprávy uložena v Deskách pro ukládání dokumentů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CF769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  <w:iCs/>
              </w:rPr>
              <w:t xml:space="preserve">9.8.05 </w:t>
            </w:r>
            <w:r>
              <w:rPr>
                <w:i/>
                <w:iCs/>
              </w:rPr>
              <w:br/>
              <w:t>během dne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C65AB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  <w:iCs/>
              </w:rPr>
              <w:t>sdělovacím prostředkům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50187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 w:rsidRPr="00125CEE">
              <w:rPr>
                <w:i/>
                <w:iCs/>
              </w:rPr>
              <w:t>zpráva byla př</w:t>
            </w:r>
            <w:r>
              <w:rPr>
                <w:i/>
                <w:iCs/>
              </w:rPr>
              <w:t xml:space="preserve">edávána podle </w:t>
            </w:r>
            <w:proofErr w:type="spellStart"/>
            <w:r>
              <w:rPr>
                <w:i/>
                <w:iCs/>
              </w:rPr>
              <w:t>pož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sděl.prostř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8588F" w14:textId="77777777" w:rsidR="007B3384" w:rsidRPr="00125CEE" w:rsidRDefault="007B3384" w:rsidP="007B3384"/>
        </w:tc>
      </w:tr>
      <w:tr w:rsidR="007B3384" w:rsidRPr="00125CEE" w14:paraId="40980275" w14:textId="77777777" w:rsidTr="007B3384">
        <w:trPr>
          <w:cantSplit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00247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 w:rsidRPr="00125CEE">
              <w:rPr>
                <w:i/>
                <w:iCs/>
              </w:rPr>
              <w:t>06/26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4207B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 w:rsidRPr="00125CEE">
              <w:rPr>
                <w:i/>
                <w:iCs/>
              </w:rPr>
              <w:t xml:space="preserve">18.8.05 </w:t>
            </w:r>
            <w:r w:rsidRPr="00125CEE">
              <w:rPr>
                <w:i/>
                <w:iCs/>
              </w:rPr>
              <w:br/>
              <w:t>08.12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EDB7C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 w:rsidRPr="00125CEE">
              <w:rPr>
                <w:i/>
                <w:iCs/>
              </w:rPr>
              <w:t xml:space="preserve">OPK </w:t>
            </w:r>
            <w:proofErr w:type="spellStart"/>
            <w:proofErr w:type="gramStart"/>
            <w:r w:rsidRPr="00125CEE">
              <w:rPr>
                <w:i/>
                <w:iCs/>
              </w:rPr>
              <w:t>ing.Bubla</w:t>
            </w:r>
            <w:proofErr w:type="spellEnd"/>
            <w:proofErr w:type="gramEnd"/>
            <w:r w:rsidRPr="00125CEE">
              <w:rPr>
                <w:i/>
                <w:iCs/>
              </w:rPr>
              <w:t xml:space="preserve"> předseda </w:t>
            </w:r>
            <w:r w:rsidRPr="00125CEE">
              <w:rPr>
                <w:i/>
                <w:iCs/>
              </w:rPr>
              <w:br/>
              <w:t>OPK</w:t>
            </w: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704DB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 w:rsidRPr="00125CEE">
              <w:rPr>
                <w:i/>
                <w:iCs/>
              </w:rPr>
              <w:t xml:space="preserve">Vyhlášení STA VU POHOTO VOSTI v části Radotín a Chuchle dle ý 2 </w:t>
            </w:r>
            <w:proofErr w:type="spellStart"/>
            <w:r w:rsidRPr="00125CEE">
              <w:rPr>
                <w:i/>
                <w:iCs/>
              </w:rPr>
              <w:t>nař</w:t>
            </w:r>
            <w:proofErr w:type="spellEnd"/>
            <w:r w:rsidRPr="00125CEE">
              <w:rPr>
                <w:i/>
                <w:iCs/>
              </w:rPr>
              <w:t xml:space="preserve">. vlády č 27/1975 Sb. o ochraně před </w:t>
            </w:r>
            <w:proofErr w:type="spellStart"/>
            <w:r w:rsidRPr="00125CEE">
              <w:rPr>
                <w:i/>
                <w:iCs/>
              </w:rPr>
              <w:t>povodněmt</w:t>
            </w:r>
            <w:proofErr w:type="spellEnd"/>
            <w:r w:rsidRPr="00125CEE">
              <w:rPr>
                <w:i/>
                <w:iCs/>
              </w:rPr>
              <w:t xml:space="preserve"> Zpráva přišla faxem, fax okopírován a uložena v Deskách pro ukládání dokumentů.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2131D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 w:rsidRPr="00125CEE">
              <w:rPr>
                <w:i/>
                <w:iCs/>
              </w:rPr>
              <w:t xml:space="preserve">18.8.05 </w:t>
            </w:r>
            <w:r w:rsidRPr="00125CEE">
              <w:rPr>
                <w:i/>
                <w:iCs/>
              </w:rPr>
              <w:br/>
              <w:t>10.3</w:t>
            </w:r>
            <w:r>
              <w:rPr>
                <w:i/>
                <w:iCs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3F2F0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  <w:iCs/>
              </w:rPr>
              <w:t>předseda komise a komise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BABE4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 w:rsidRPr="00125CEE">
              <w:rPr>
                <w:i/>
                <w:iCs/>
              </w:rPr>
              <w:t>Ing. Patka a člen. PK</w:t>
            </w:r>
            <w:r>
              <w:rPr>
                <w:i/>
                <w:iCs/>
              </w:rPr>
              <w:t>M</w:t>
            </w:r>
            <w:r w:rsidRPr="00125CEE">
              <w:rPr>
                <w:i/>
                <w:iCs/>
              </w:rPr>
              <w:t xml:space="preserve"> </w:t>
            </w:r>
            <w:r w:rsidRPr="00125CEE">
              <w:rPr>
                <w:i/>
                <w:iCs/>
              </w:rPr>
              <w:br/>
            </w:r>
            <w:r w:rsidRPr="00125CEE">
              <w:rPr>
                <w:b/>
                <w:bCs/>
              </w:rPr>
              <w:t xml:space="preserve">+ </w:t>
            </w:r>
            <w:r w:rsidRPr="00125CEE">
              <w:rPr>
                <w:b/>
                <w:bCs/>
              </w:rPr>
              <w:br/>
            </w:r>
            <w:r>
              <w:rPr>
                <w:i/>
                <w:iCs/>
              </w:rPr>
              <w:t>organizace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E2757" w14:textId="77777777" w:rsidR="007B3384" w:rsidRPr="00125CEE" w:rsidRDefault="007B3384" w:rsidP="007B3384"/>
        </w:tc>
      </w:tr>
      <w:tr w:rsidR="007B3384" w:rsidRPr="00125CEE" w14:paraId="6DF74646" w14:textId="77777777" w:rsidTr="007B3384">
        <w:trPr>
          <w:cantSplit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311C8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 w:rsidRPr="00125CEE">
              <w:rPr>
                <w:i/>
                <w:iCs/>
              </w:rPr>
              <w:t>07/26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DDFE0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 w:rsidRPr="00125CEE">
              <w:rPr>
                <w:i/>
                <w:iCs/>
              </w:rPr>
              <w:t xml:space="preserve">19.8.05 </w:t>
            </w:r>
            <w:r w:rsidRPr="00125CEE">
              <w:rPr>
                <w:i/>
                <w:iCs/>
              </w:rPr>
              <w:br/>
              <w:t>13.45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27363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 w:rsidRPr="00125CEE">
              <w:rPr>
                <w:i/>
                <w:iCs/>
              </w:rPr>
              <w:t xml:space="preserve">OPK </w:t>
            </w:r>
            <w:proofErr w:type="spellStart"/>
            <w:proofErr w:type="gramStart"/>
            <w:r w:rsidRPr="00125CEE">
              <w:rPr>
                <w:i/>
                <w:iCs/>
              </w:rPr>
              <w:t>ing.Smažka</w:t>
            </w:r>
            <w:proofErr w:type="spellEnd"/>
            <w:proofErr w:type="gramEnd"/>
            <w:r w:rsidRPr="00125CEE">
              <w:rPr>
                <w:i/>
                <w:iCs/>
              </w:rPr>
              <w:t xml:space="preserve"> předseda </w:t>
            </w:r>
            <w:r w:rsidRPr="00125CEE">
              <w:rPr>
                <w:i/>
                <w:iCs/>
              </w:rPr>
              <w:br/>
              <w:t>OPK</w:t>
            </w: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15CBB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 w:rsidRPr="00125CEE">
              <w:rPr>
                <w:i/>
                <w:iCs/>
              </w:rPr>
              <w:t xml:space="preserve">Odvolání STAVU POHOTO VOSTI v části </w:t>
            </w:r>
            <w:proofErr w:type="spellStart"/>
            <w:r w:rsidRPr="00125CEE">
              <w:rPr>
                <w:i/>
                <w:iCs/>
              </w:rPr>
              <w:t>Lahpvice</w:t>
            </w:r>
            <w:proofErr w:type="spellEnd"/>
            <w:r w:rsidRPr="00125CEE">
              <w:rPr>
                <w:i/>
                <w:iCs/>
              </w:rPr>
              <w:t xml:space="preserve"> dle ý2 </w:t>
            </w:r>
            <w:proofErr w:type="spellStart"/>
            <w:r w:rsidRPr="00125CEE">
              <w:rPr>
                <w:i/>
                <w:iCs/>
              </w:rPr>
              <w:t>nař</w:t>
            </w:r>
            <w:proofErr w:type="spellEnd"/>
            <w:r w:rsidRPr="00125CEE">
              <w:rPr>
                <w:i/>
                <w:iCs/>
              </w:rPr>
              <w:t xml:space="preserve">. vlády č. 27/1975 Sb. o ochraně před povodněmi. Zpráva přišla faxem, fax okopírován a uložena v </w:t>
            </w:r>
            <w:r>
              <w:rPr>
                <w:i/>
                <w:iCs/>
              </w:rPr>
              <w:t>Deskách pro ukládání dokumentů.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F3B83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  <w:iCs/>
              </w:rPr>
              <w:t xml:space="preserve">19.8.05 </w:t>
            </w:r>
            <w:r>
              <w:rPr>
                <w:i/>
                <w:iCs/>
              </w:rPr>
              <w:br/>
              <w:t>14.00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AAF8AA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  <w:iCs/>
              </w:rPr>
              <w:t>předseda komise a komise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27710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 w:rsidRPr="00125CEE">
              <w:rPr>
                <w:i/>
                <w:iCs/>
              </w:rPr>
              <w:t>Ing.Patka a členové PK</w:t>
            </w:r>
            <w:r>
              <w:rPr>
                <w:i/>
                <w:iCs/>
              </w:rPr>
              <w:t>M</w:t>
            </w:r>
            <w:r w:rsidRPr="00125CEE">
              <w:rPr>
                <w:i/>
                <w:iCs/>
              </w:rPr>
              <w:t xml:space="preserve"> </w:t>
            </w:r>
            <w:r w:rsidRPr="00125CEE">
              <w:rPr>
                <w:b/>
                <w:bCs/>
              </w:rPr>
              <w:t xml:space="preserve">+ </w:t>
            </w:r>
            <w:r>
              <w:rPr>
                <w:i/>
                <w:iCs/>
              </w:rPr>
              <w:t>organizace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E6A77" w14:textId="77777777" w:rsidR="007B3384" w:rsidRPr="00125CEE" w:rsidRDefault="007B3384" w:rsidP="007B3384"/>
        </w:tc>
      </w:tr>
      <w:tr w:rsidR="007B3384" w:rsidRPr="00125CEE" w14:paraId="2FFE7D87" w14:textId="77777777" w:rsidTr="007B3384">
        <w:trPr>
          <w:cantSplit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FCCC3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 w:rsidRPr="00125CEE">
              <w:rPr>
                <w:i/>
                <w:iCs/>
              </w:rPr>
              <w:t>08/26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F2CE2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 w:rsidRPr="00125CEE">
              <w:rPr>
                <w:i/>
                <w:iCs/>
              </w:rPr>
              <w:t xml:space="preserve">19.8.05 </w:t>
            </w:r>
            <w:r w:rsidRPr="00125CEE">
              <w:rPr>
                <w:i/>
                <w:iCs/>
              </w:rPr>
              <w:br/>
              <w:t>17.00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99DFC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proofErr w:type="spellStart"/>
            <w:r w:rsidRPr="00125CEE">
              <w:rPr>
                <w:i/>
                <w:iCs/>
              </w:rPr>
              <w:t>OŽPaZ</w:t>
            </w:r>
            <w:proofErr w:type="spellEnd"/>
            <w:r w:rsidRPr="00125CEE">
              <w:rPr>
                <w:i/>
                <w:iCs/>
              </w:rPr>
              <w:t xml:space="preserve"> ÚMZ</w:t>
            </w: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EBC1D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 w:rsidRPr="00125CEE">
              <w:rPr>
                <w:i/>
                <w:iCs/>
              </w:rPr>
              <w:t xml:space="preserve">Videozáznam naplaveného materiálu a odplaveného břehu Dřevnice. Videokazeta uložena </w:t>
            </w:r>
            <w:r>
              <w:rPr>
                <w:i/>
                <w:iCs/>
              </w:rPr>
              <w:t>v Deskách pro ukládání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39022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  <w:iCs/>
              </w:rPr>
              <w:t xml:space="preserve">19.8.05 </w:t>
            </w:r>
            <w:r>
              <w:rPr>
                <w:i/>
                <w:iCs/>
              </w:rPr>
              <w:br/>
              <w:t>17.30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D3BE6" w14:textId="77777777" w:rsidR="007B3384" w:rsidRPr="00125CEE" w:rsidRDefault="007B3384" w:rsidP="007B3384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FAE56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 w:rsidRPr="00125CEE">
              <w:rPr>
                <w:i/>
                <w:iCs/>
              </w:rPr>
              <w:t xml:space="preserve">založeno pro </w:t>
            </w:r>
            <w:r>
              <w:rPr>
                <w:i/>
                <w:iCs/>
              </w:rPr>
              <w:t>vyhodnocení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FF387" w14:textId="77777777" w:rsidR="007B3384" w:rsidRPr="00125CEE" w:rsidRDefault="007B3384" w:rsidP="007B3384"/>
        </w:tc>
      </w:tr>
    </w:tbl>
    <w:p w14:paraId="512264B5" w14:textId="77777777" w:rsidR="007B3384" w:rsidRPr="007B3384" w:rsidRDefault="007B3384" w:rsidP="007B3384">
      <w:pPr>
        <w:pStyle w:val="Normlnweb"/>
        <w:spacing w:before="0" w:beforeAutospacing="0" w:after="0" w:afterAutospacing="0"/>
        <w:rPr>
          <w:b/>
          <w:bCs/>
        </w:rPr>
      </w:pPr>
      <w:r w:rsidRPr="007B3384">
        <w:rPr>
          <w:b/>
          <w:bCs/>
          <w:sz w:val="28"/>
          <w:szCs w:val="28"/>
        </w:rPr>
        <w:lastRenderedPageBreak/>
        <w:t>Z</w:t>
      </w:r>
      <w:r>
        <w:rPr>
          <w:b/>
          <w:bCs/>
          <w:sz w:val="28"/>
          <w:szCs w:val="28"/>
        </w:rPr>
        <w:t>áznamník přijatých a odeslaných zpráv</w:t>
      </w:r>
      <w:r w:rsidRPr="007B3384">
        <w:rPr>
          <w:bCs/>
          <w:sz w:val="28"/>
          <w:szCs w:val="28"/>
        </w:rPr>
        <w:t xml:space="preserve">, </w:t>
      </w:r>
      <w:r w:rsidRPr="007B3384">
        <w:rPr>
          <w:bCs/>
          <w:i/>
          <w:sz w:val="28"/>
          <w:szCs w:val="28"/>
        </w:rPr>
        <w:t>záznamník obsahuje 30 listů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64"/>
        <w:gridCol w:w="907"/>
        <w:gridCol w:w="1361"/>
        <w:gridCol w:w="6265"/>
        <w:gridCol w:w="1418"/>
        <w:gridCol w:w="1418"/>
        <w:gridCol w:w="1418"/>
        <w:gridCol w:w="1418"/>
      </w:tblGrid>
      <w:tr w:rsidR="007B3384" w:rsidRPr="00C71AC6" w14:paraId="5A6D9C4A" w14:textId="77777777" w:rsidTr="006724E4">
        <w:trPr>
          <w:cantSplit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E443A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C71AC6">
              <w:rPr>
                <w:b/>
                <w:bCs/>
                <w:sz w:val="20"/>
                <w:szCs w:val="20"/>
              </w:rPr>
              <w:t>Evid</w:t>
            </w:r>
            <w:proofErr w:type="spellEnd"/>
            <w:r w:rsidRPr="00C71AC6">
              <w:rPr>
                <w:b/>
                <w:bCs/>
                <w:sz w:val="20"/>
                <w:szCs w:val="20"/>
              </w:rPr>
              <w:t xml:space="preserve">. </w:t>
            </w:r>
            <w:r w:rsidRPr="00C71AC6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>íslo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C420F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čas přijetí zprávy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EFCE2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koho zpráva přijatá</w:t>
            </w: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85639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25CEE">
              <w:rPr>
                <w:b/>
                <w:bCs/>
                <w:sz w:val="20"/>
                <w:szCs w:val="20"/>
              </w:rPr>
              <w:t xml:space="preserve">Název a obsah </w:t>
            </w:r>
            <w:r w:rsidRPr="00125CEE">
              <w:rPr>
                <w:b/>
                <w:sz w:val="20"/>
                <w:szCs w:val="20"/>
              </w:rPr>
              <w:t>zprávy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0A6AB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 xml:space="preserve">as </w:t>
            </w:r>
            <w:r>
              <w:rPr>
                <w:b/>
                <w:bCs/>
                <w:sz w:val="20"/>
                <w:szCs w:val="20"/>
              </w:rPr>
              <w:t xml:space="preserve">odesláni </w:t>
            </w:r>
            <w:proofErr w:type="gramStart"/>
            <w:r>
              <w:rPr>
                <w:b/>
                <w:bCs/>
                <w:sz w:val="20"/>
                <w:szCs w:val="20"/>
              </w:rPr>
              <w:t>zprávy,způsob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odeslání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6BF6C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Komu byla zpráva odeslána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A48C8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Kdo </w:t>
            </w:r>
            <w:r>
              <w:rPr>
                <w:b/>
                <w:bCs/>
                <w:sz w:val="20"/>
                <w:szCs w:val="20"/>
              </w:rPr>
              <w:br/>
              <w:t>zprávu přijal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7037D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Podpis osoby, která zprávu zapsala </w:t>
            </w:r>
          </w:p>
        </w:tc>
      </w:tr>
      <w:tr w:rsidR="007B3384" w:rsidRPr="007B3384" w14:paraId="69547CE9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11A07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145F06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24DDA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8587D5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5CDC13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179109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C7EA65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1BFE22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AE0F019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948E90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D21CC4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4A7766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774F08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3C58F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22DC11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56570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B551A5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68B29F5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67BD2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0D08BB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B8C995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BE3586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BC2368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4B21F0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05DF8E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023C00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C005559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3D56C2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A3E1D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31B2F9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4FCDEA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3F6E57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1CCF70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F2E366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AEA5D0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195589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3D715D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D6CCEA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24029A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28A5E0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146307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CBF5EF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4A9FF1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8AD0B4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447EAA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9735CA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B5A84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905046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085E89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398DA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6FCF9F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20F5E7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A6CE5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E971097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600ED5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C9E0E0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68DF4B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EF120C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382B95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90D635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1AA1DC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6448B0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C65CCC3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4646AC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B60A91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64285B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11041C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7B74A2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DA4871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BE078A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81173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844246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86D3ED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2117EF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44001E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694C0C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3B5247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74467F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654F87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4CD04F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D03E349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934CDB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9C3F68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DD4D90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97C34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E2B68C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25FD9B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30DEA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DAB94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3FB62CD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93374B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6103F8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861213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143FD4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858F69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F80E1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241540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F41A24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A44519E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E0A004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0B896C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47D2FF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1A661E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707FF0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8D00E1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0B9013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471512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0C1691A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FBDBA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E26C44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043ADA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F68E64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6574E7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E6A242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8FA3F8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647AA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4679A23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6E9D28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33E54D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49A71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99C78F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D9AAD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37BF7C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5DCBED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092377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A0CC69E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59127D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CB2A8B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FE67B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6DCBF8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DAC69C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A63831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6A8C40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374FCA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D451B99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72C673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D80EF0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65E493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A2B97E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56E3E7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1606AF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F4AE5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7D04DC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312F1E6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F406E9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5DE43B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AD855D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861DFD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DD5009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F837CC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56269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E147D2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503782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6FA7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489D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9D82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6F79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5FD8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C066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F4A0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7E4D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14:paraId="51246A45" w14:textId="77777777" w:rsidR="007B3384" w:rsidRPr="007B3384" w:rsidRDefault="007B3384" w:rsidP="007B3384">
      <w:pPr>
        <w:pStyle w:val="Normlnweb"/>
        <w:spacing w:before="0" w:beforeAutospacing="0" w:after="0" w:afterAutospacing="0"/>
        <w:rPr>
          <w:b/>
          <w:bCs/>
        </w:rPr>
      </w:pPr>
      <w:r w:rsidRPr="007B3384">
        <w:rPr>
          <w:b/>
          <w:bCs/>
          <w:sz w:val="28"/>
          <w:szCs w:val="28"/>
        </w:rPr>
        <w:lastRenderedPageBreak/>
        <w:t>Z</w:t>
      </w:r>
      <w:r>
        <w:rPr>
          <w:b/>
          <w:bCs/>
          <w:sz w:val="28"/>
          <w:szCs w:val="28"/>
        </w:rPr>
        <w:t>áznamník přijatých a odeslaných zpráv</w:t>
      </w:r>
      <w:r w:rsidRPr="007B3384">
        <w:rPr>
          <w:bCs/>
          <w:sz w:val="28"/>
          <w:szCs w:val="28"/>
        </w:rPr>
        <w:t xml:space="preserve">, </w:t>
      </w:r>
      <w:r w:rsidRPr="007B3384">
        <w:rPr>
          <w:bCs/>
          <w:i/>
          <w:sz w:val="28"/>
          <w:szCs w:val="28"/>
        </w:rPr>
        <w:t>záznamník obsahuje 30 listů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64"/>
        <w:gridCol w:w="907"/>
        <w:gridCol w:w="1361"/>
        <w:gridCol w:w="6265"/>
        <w:gridCol w:w="1418"/>
        <w:gridCol w:w="1418"/>
        <w:gridCol w:w="1418"/>
        <w:gridCol w:w="1418"/>
      </w:tblGrid>
      <w:tr w:rsidR="007B3384" w:rsidRPr="00C71AC6" w14:paraId="0AA160AB" w14:textId="77777777" w:rsidTr="006724E4">
        <w:trPr>
          <w:cantSplit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DC290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C71AC6">
              <w:rPr>
                <w:b/>
                <w:bCs/>
                <w:sz w:val="20"/>
                <w:szCs w:val="20"/>
              </w:rPr>
              <w:t>Evid</w:t>
            </w:r>
            <w:proofErr w:type="spellEnd"/>
            <w:r w:rsidRPr="00C71AC6">
              <w:rPr>
                <w:b/>
                <w:bCs/>
                <w:sz w:val="20"/>
                <w:szCs w:val="20"/>
              </w:rPr>
              <w:t xml:space="preserve">. </w:t>
            </w:r>
            <w:r w:rsidRPr="00C71AC6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>íslo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E04ED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čas přijetí zprávy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FC041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koho zpráva přijatá</w:t>
            </w: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F5462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25CEE">
              <w:rPr>
                <w:b/>
                <w:bCs/>
                <w:sz w:val="20"/>
                <w:szCs w:val="20"/>
              </w:rPr>
              <w:t xml:space="preserve">Název a obsah </w:t>
            </w:r>
            <w:r w:rsidRPr="00125CEE">
              <w:rPr>
                <w:b/>
                <w:sz w:val="20"/>
                <w:szCs w:val="20"/>
              </w:rPr>
              <w:t>zprávy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4F41E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 xml:space="preserve">as </w:t>
            </w:r>
            <w:r>
              <w:rPr>
                <w:b/>
                <w:bCs/>
                <w:sz w:val="20"/>
                <w:szCs w:val="20"/>
              </w:rPr>
              <w:t xml:space="preserve">odesláni </w:t>
            </w:r>
            <w:proofErr w:type="gramStart"/>
            <w:r>
              <w:rPr>
                <w:b/>
                <w:bCs/>
                <w:sz w:val="20"/>
                <w:szCs w:val="20"/>
              </w:rPr>
              <w:t>zprávy,způsob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odeslání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5E570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Komu byla zpráva odeslána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FCF8E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Kdo </w:t>
            </w:r>
            <w:r>
              <w:rPr>
                <w:b/>
                <w:bCs/>
                <w:sz w:val="20"/>
                <w:szCs w:val="20"/>
              </w:rPr>
              <w:br/>
              <w:t>zprávu přijal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A5A93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Podpis osoby, která zprávu zapsala </w:t>
            </w:r>
          </w:p>
        </w:tc>
      </w:tr>
      <w:tr w:rsidR="007B3384" w:rsidRPr="007B3384" w14:paraId="4837655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C063A7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5FEBA5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840131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D2957F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621375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54C17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58E1F2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4D4AB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4D42D7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038340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31579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AFB4F7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62581B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EE4DB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C28C94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3BDF05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8BB4F0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5C1BB5F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AE016B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1D4ACC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6F4DB4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A8C36B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01BDCC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7F09C8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4B1944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B931CB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FA9472A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43E275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F7924B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582DCC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85C4C4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7E824E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FDC803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92FB71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68ECF0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310F00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C1BE74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583900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38B66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1BA7C2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3A1C9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266C13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B0E387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B98E18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3329206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BD428C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52D795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95ED8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EC640D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6B2480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08313A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F95F45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6CA8A8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E56AB89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618D69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1EDDDC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D61596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AB0B7C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8695C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E2C8FE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E99ECD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21F85A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5048F1E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DFF812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E09D17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9B4989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04ED01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A90F5A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62C69C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0E2988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0398A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A2D801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AF3585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4904D9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EFE0AE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F5005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C1B84F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6C9C74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5EE17C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13F1B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9681403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98583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57DDA2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825DFC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006D38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0EE7E2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86B2F6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30779C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0D8D4C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AC93B00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8D48DA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D4A51D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731DA8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E9A375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D495EC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2C5697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A6B88B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67CA5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17462EF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4E943F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3E15A2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74D95D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67B227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CE7022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5499B5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3D8E29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278DAF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4F763F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9044FA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571A37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9A1E7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A8ED70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4DCED2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A83E74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14CB2B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671C09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D407C69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1C1BAD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0299CF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777F89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089780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4CF5C7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21B47F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BA425B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348DC8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F5EF348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DF1947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7DAA97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AA5536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37DE11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F3162E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4AB5A0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CA9CE4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95A7C4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711EF1A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8A7E72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5C70E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16439A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D05103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64CDA1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D5672D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880E34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39BB23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5BF2EF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60EBEF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EBFFF2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6ADB3E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DB41E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67C932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4266E2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15BA07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3288D3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545B8CF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A3A8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3799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BC8E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7313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7E90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8316B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B69A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04F0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14:paraId="4ECFA62E" w14:textId="77777777" w:rsidR="007B3384" w:rsidRPr="007B3384" w:rsidRDefault="007B3384" w:rsidP="007B3384">
      <w:pPr>
        <w:pStyle w:val="Normlnweb"/>
        <w:spacing w:before="0" w:beforeAutospacing="0" w:after="0" w:afterAutospacing="0"/>
        <w:rPr>
          <w:b/>
          <w:bCs/>
        </w:rPr>
      </w:pPr>
      <w:r w:rsidRPr="007B3384">
        <w:rPr>
          <w:b/>
          <w:bCs/>
          <w:sz w:val="28"/>
          <w:szCs w:val="28"/>
        </w:rPr>
        <w:lastRenderedPageBreak/>
        <w:t>Z</w:t>
      </w:r>
      <w:r>
        <w:rPr>
          <w:b/>
          <w:bCs/>
          <w:sz w:val="28"/>
          <w:szCs w:val="28"/>
        </w:rPr>
        <w:t>áznamník přijatých a odeslaných zpráv</w:t>
      </w:r>
      <w:r w:rsidRPr="007B3384">
        <w:rPr>
          <w:bCs/>
          <w:sz w:val="28"/>
          <w:szCs w:val="28"/>
        </w:rPr>
        <w:t xml:space="preserve">, </w:t>
      </w:r>
      <w:r w:rsidRPr="007B3384">
        <w:rPr>
          <w:bCs/>
          <w:i/>
          <w:sz w:val="28"/>
          <w:szCs w:val="28"/>
        </w:rPr>
        <w:t>záznamník obsahuje 30 listů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64"/>
        <w:gridCol w:w="907"/>
        <w:gridCol w:w="1361"/>
        <w:gridCol w:w="6265"/>
        <w:gridCol w:w="1418"/>
        <w:gridCol w:w="1418"/>
        <w:gridCol w:w="1418"/>
        <w:gridCol w:w="1418"/>
      </w:tblGrid>
      <w:tr w:rsidR="007B3384" w:rsidRPr="00C71AC6" w14:paraId="58F7ED97" w14:textId="77777777" w:rsidTr="006724E4">
        <w:trPr>
          <w:cantSplit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70968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C71AC6">
              <w:rPr>
                <w:b/>
                <w:bCs/>
                <w:sz w:val="20"/>
                <w:szCs w:val="20"/>
              </w:rPr>
              <w:t>Evid</w:t>
            </w:r>
            <w:proofErr w:type="spellEnd"/>
            <w:r w:rsidRPr="00C71AC6">
              <w:rPr>
                <w:b/>
                <w:bCs/>
                <w:sz w:val="20"/>
                <w:szCs w:val="20"/>
              </w:rPr>
              <w:t xml:space="preserve">. </w:t>
            </w:r>
            <w:r w:rsidRPr="00C71AC6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>íslo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09453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čas přijetí zprávy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7212D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koho zpráva přijatá</w:t>
            </w: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079D7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25CEE">
              <w:rPr>
                <w:b/>
                <w:bCs/>
                <w:sz w:val="20"/>
                <w:szCs w:val="20"/>
              </w:rPr>
              <w:t xml:space="preserve">Název a obsah </w:t>
            </w:r>
            <w:r w:rsidRPr="00125CEE">
              <w:rPr>
                <w:b/>
                <w:sz w:val="20"/>
                <w:szCs w:val="20"/>
              </w:rPr>
              <w:t>zprávy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EF351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 xml:space="preserve">as </w:t>
            </w:r>
            <w:r>
              <w:rPr>
                <w:b/>
                <w:bCs/>
                <w:sz w:val="20"/>
                <w:szCs w:val="20"/>
              </w:rPr>
              <w:t xml:space="preserve">odesláni </w:t>
            </w:r>
            <w:proofErr w:type="gramStart"/>
            <w:r>
              <w:rPr>
                <w:b/>
                <w:bCs/>
                <w:sz w:val="20"/>
                <w:szCs w:val="20"/>
              </w:rPr>
              <w:t>zprávy,způsob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odeslání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92579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Komu byla zpráva odeslána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F4B88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Kdo </w:t>
            </w:r>
            <w:r>
              <w:rPr>
                <w:b/>
                <w:bCs/>
                <w:sz w:val="20"/>
                <w:szCs w:val="20"/>
              </w:rPr>
              <w:br/>
              <w:t>zprávu přijal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15934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Podpis osoby, která zprávu zapsala </w:t>
            </w:r>
          </w:p>
        </w:tc>
      </w:tr>
      <w:tr w:rsidR="007B3384" w:rsidRPr="007B3384" w14:paraId="6C110E2F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62A18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4DCAD6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0F5736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35923B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DBCE40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284966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8B515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2BCB24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B93F5C7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55A159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BFB06B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3D718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839E43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FF61D6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FD1D99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0948CE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DED81A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C2E146E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648B4C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E4BF5D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22C76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84921F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8A8251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5A3F4F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DF8989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503C1C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0CD20FD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ED2CD0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81146C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9D474E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696193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7511AA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D787F2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2B349D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323D5C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CF39FA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7760C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6C7939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176132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9C965F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E5A2B7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442856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704AAB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9159B4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26BAA88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93FC85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F59E2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FC205C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1639C0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566578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38570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66F1C2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F97ECF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D5DEA3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7A109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0DACA3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48B9E2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B3E3A2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4980C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7DEE66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D39E49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10379A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E5E9DE4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6EFC3F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73E64C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FADE68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D71FC5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8EAAF6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590BA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20760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5C05F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661912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EDC0BB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ABA6E2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D20C5F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D57F2B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208449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23BCEA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B731A2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9BE58C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2700D00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80984F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03ED9B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633F19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1C8F89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5F5898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7AAD81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031ADF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CEBF05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44FB84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FAF994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E9848A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328254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62B033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B280AF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A39440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1F29C8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6BA96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A9E88AE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15C608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FF0808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88062C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05A907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D64D7B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0B50B1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C7801C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E9B3A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AC63DDF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EEE41D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561C68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09093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CB398A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0F56EA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2A1F67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794D9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A22DD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5D6B69E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2404B8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79E911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9314D1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36833F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F9F64A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0E60CA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4811BC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814178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4C63B7A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28D29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E22F89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EA7929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DB0A87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D3BBAB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77D8D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BC7D8A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CCF38E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E8995C4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E4771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B9509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654D91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1A12D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3518BC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6B809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9312F5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EF3156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1C4E00A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F436F9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1E047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F9F5EE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0083A1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6A9D92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CFC819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0532B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8773F5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B4DA46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3C2C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3989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1CC5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83C1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6BB3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9EE6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C885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83D8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14:paraId="1CA827DC" w14:textId="77777777" w:rsidR="007B3384" w:rsidRPr="007B3384" w:rsidRDefault="007B3384" w:rsidP="007B3384">
      <w:pPr>
        <w:pStyle w:val="Normlnweb"/>
        <w:spacing w:before="0" w:beforeAutospacing="0" w:after="0" w:afterAutospacing="0"/>
        <w:rPr>
          <w:b/>
          <w:bCs/>
        </w:rPr>
      </w:pPr>
      <w:r w:rsidRPr="007B3384">
        <w:rPr>
          <w:b/>
          <w:bCs/>
          <w:sz w:val="28"/>
          <w:szCs w:val="28"/>
        </w:rPr>
        <w:lastRenderedPageBreak/>
        <w:t>Z</w:t>
      </w:r>
      <w:r>
        <w:rPr>
          <w:b/>
          <w:bCs/>
          <w:sz w:val="28"/>
          <w:szCs w:val="28"/>
        </w:rPr>
        <w:t>áznamník přijatých a odeslaných zpráv</w:t>
      </w:r>
      <w:r w:rsidRPr="007B3384">
        <w:rPr>
          <w:bCs/>
          <w:sz w:val="28"/>
          <w:szCs w:val="28"/>
        </w:rPr>
        <w:t xml:space="preserve">, </w:t>
      </w:r>
      <w:r w:rsidRPr="007B3384">
        <w:rPr>
          <w:bCs/>
          <w:i/>
          <w:sz w:val="28"/>
          <w:szCs w:val="28"/>
        </w:rPr>
        <w:t>záznamník obsahuje 30 listů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64"/>
        <w:gridCol w:w="907"/>
        <w:gridCol w:w="1361"/>
        <w:gridCol w:w="6265"/>
        <w:gridCol w:w="1418"/>
        <w:gridCol w:w="1418"/>
        <w:gridCol w:w="1418"/>
        <w:gridCol w:w="1418"/>
      </w:tblGrid>
      <w:tr w:rsidR="007B3384" w:rsidRPr="00C71AC6" w14:paraId="1727A5B0" w14:textId="77777777" w:rsidTr="006724E4">
        <w:trPr>
          <w:cantSplit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DD7E5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C71AC6">
              <w:rPr>
                <w:b/>
                <w:bCs/>
                <w:sz w:val="20"/>
                <w:szCs w:val="20"/>
              </w:rPr>
              <w:t>Evid</w:t>
            </w:r>
            <w:proofErr w:type="spellEnd"/>
            <w:r w:rsidRPr="00C71AC6">
              <w:rPr>
                <w:b/>
                <w:bCs/>
                <w:sz w:val="20"/>
                <w:szCs w:val="20"/>
              </w:rPr>
              <w:t xml:space="preserve">. </w:t>
            </w:r>
            <w:r w:rsidRPr="00C71AC6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>íslo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05625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čas přijetí zprávy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576EC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koho zpráva přijatá</w:t>
            </w: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01F64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25CEE">
              <w:rPr>
                <w:b/>
                <w:bCs/>
                <w:sz w:val="20"/>
                <w:szCs w:val="20"/>
              </w:rPr>
              <w:t xml:space="preserve">Název a obsah </w:t>
            </w:r>
            <w:r w:rsidRPr="00125CEE">
              <w:rPr>
                <w:b/>
                <w:sz w:val="20"/>
                <w:szCs w:val="20"/>
              </w:rPr>
              <w:t>zprávy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11785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 xml:space="preserve">as </w:t>
            </w:r>
            <w:r>
              <w:rPr>
                <w:b/>
                <w:bCs/>
                <w:sz w:val="20"/>
                <w:szCs w:val="20"/>
              </w:rPr>
              <w:t xml:space="preserve">odesláni </w:t>
            </w:r>
            <w:proofErr w:type="gramStart"/>
            <w:r>
              <w:rPr>
                <w:b/>
                <w:bCs/>
                <w:sz w:val="20"/>
                <w:szCs w:val="20"/>
              </w:rPr>
              <w:t>zprávy,způsob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odeslání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01B23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Komu byla zpráva odeslána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DF50A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Kdo </w:t>
            </w:r>
            <w:r>
              <w:rPr>
                <w:b/>
                <w:bCs/>
                <w:sz w:val="20"/>
                <w:szCs w:val="20"/>
              </w:rPr>
              <w:br/>
              <w:t>zprávu přijal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E6CFB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Podpis osoby, která zprávu zapsala </w:t>
            </w:r>
          </w:p>
        </w:tc>
      </w:tr>
      <w:tr w:rsidR="007B3384" w:rsidRPr="007B3384" w14:paraId="6BBA21F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70C15D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5AFEA0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8B2A6A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8AF20E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18E943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5D8C85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88A7A9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8DA33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8BA455E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EB6873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B6DBAD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BA4D77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DEACD8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3DB204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87185F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62DA74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77385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F63BE93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D03EB1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A5F615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826547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1826D5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3A9408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F1C5A8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DCA83D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D31179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587A988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092CD6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DE53D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E422E4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BF619D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B4ACC1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F84468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09371E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3858D3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3DF8B0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7FC0D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15CA7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F048F9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D0590C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98F5AD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B9BAC7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E340EF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E2F33B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1E794BC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1E4A71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BE9FAD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A48BE6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3BD6D6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519F4B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FCEA99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64DB34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DE4143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59D2DA8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C41D09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3EBA74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7CABF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3DD77B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246C42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FE0051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03096B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313472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7218720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9ED705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4FC233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7E075E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9183F9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4B61E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0F8F9D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A96B72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2FD368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D60C6C8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C49A54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057612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337CBE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E95F42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9C4151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6B0C6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FC7592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DB32A0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2D0C18D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4B6B7E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0B908A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58EE22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5872EC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19CFF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F4B605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9BBB2E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0CA7AA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AC8652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D9DE00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A7D03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CEBF23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2B8548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490182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6FCAC0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661348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A2A108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76C53C4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4DC804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A31DCB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5EE1A4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A73B52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3F9169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5E5A50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5F8100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88A946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CA6D59D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1D654F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685EAD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A8DDCB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F586CD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E531A5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527417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E0770B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E7BC0F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773FB5E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5DDB0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6A954A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92200E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888B2F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F47B2C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A1995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E836DE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31CEB1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361C698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77F247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3A6782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45BDC8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285D7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E978FE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779592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55F0AA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A27C94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1CB112D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90C7D3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F2CE2E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80980A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F9A2EA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8FBE91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32B363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BCC6BD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C5130D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15D6059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65ED53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F26B87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B7E542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86FA0E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D7DA3D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803B06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093EAF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5AAB7E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89F0DE8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6165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2EF0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9A67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39D1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E330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86BC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CBD2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0D8E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14:paraId="68E56940" w14:textId="77777777" w:rsidR="007B3384" w:rsidRPr="007B3384" w:rsidRDefault="007B3384" w:rsidP="007B3384">
      <w:pPr>
        <w:pStyle w:val="Normlnweb"/>
        <w:spacing w:before="0" w:beforeAutospacing="0" w:after="0" w:afterAutospacing="0"/>
        <w:rPr>
          <w:b/>
          <w:bCs/>
        </w:rPr>
      </w:pPr>
      <w:r w:rsidRPr="007B3384">
        <w:rPr>
          <w:b/>
          <w:bCs/>
          <w:sz w:val="28"/>
          <w:szCs w:val="28"/>
        </w:rPr>
        <w:lastRenderedPageBreak/>
        <w:t>Z</w:t>
      </w:r>
      <w:r>
        <w:rPr>
          <w:b/>
          <w:bCs/>
          <w:sz w:val="28"/>
          <w:szCs w:val="28"/>
        </w:rPr>
        <w:t>áznamník přijatých a odeslaných zpráv</w:t>
      </w:r>
      <w:r w:rsidRPr="007B3384">
        <w:rPr>
          <w:bCs/>
          <w:sz w:val="28"/>
          <w:szCs w:val="28"/>
        </w:rPr>
        <w:t xml:space="preserve">, </w:t>
      </w:r>
      <w:r w:rsidRPr="007B3384">
        <w:rPr>
          <w:bCs/>
          <w:i/>
          <w:sz w:val="28"/>
          <w:szCs w:val="28"/>
        </w:rPr>
        <w:t>záznamník obsahuje 30 listů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64"/>
        <w:gridCol w:w="907"/>
        <w:gridCol w:w="1361"/>
        <w:gridCol w:w="6265"/>
        <w:gridCol w:w="1418"/>
        <w:gridCol w:w="1418"/>
        <w:gridCol w:w="1418"/>
        <w:gridCol w:w="1418"/>
      </w:tblGrid>
      <w:tr w:rsidR="007B3384" w:rsidRPr="00C71AC6" w14:paraId="7AD1693A" w14:textId="77777777" w:rsidTr="006724E4">
        <w:trPr>
          <w:cantSplit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3B2A3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C71AC6">
              <w:rPr>
                <w:b/>
                <w:bCs/>
                <w:sz w:val="20"/>
                <w:szCs w:val="20"/>
              </w:rPr>
              <w:t>Evid</w:t>
            </w:r>
            <w:proofErr w:type="spellEnd"/>
            <w:r w:rsidRPr="00C71AC6">
              <w:rPr>
                <w:b/>
                <w:bCs/>
                <w:sz w:val="20"/>
                <w:szCs w:val="20"/>
              </w:rPr>
              <w:t xml:space="preserve">. </w:t>
            </w:r>
            <w:r w:rsidRPr="00C71AC6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>íslo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8F0C1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čas přijetí zprávy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8F846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koho zpráva přijatá</w:t>
            </w: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97F4E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25CEE">
              <w:rPr>
                <w:b/>
                <w:bCs/>
                <w:sz w:val="20"/>
                <w:szCs w:val="20"/>
              </w:rPr>
              <w:t xml:space="preserve">Název a obsah </w:t>
            </w:r>
            <w:r w:rsidRPr="00125CEE">
              <w:rPr>
                <w:b/>
                <w:sz w:val="20"/>
                <w:szCs w:val="20"/>
              </w:rPr>
              <w:t>zprávy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5A023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 xml:space="preserve">as </w:t>
            </w:r>
            <w:r>
              <w:rPr>
                <w:b/>
                <w:bCs/>
                <w:sz w:val="20"/>
                <w:szCs w:val="20"/>
              </w:rPr>
              <w:t xml:space="preserve">odesláni </w:t>
            </w:r>
            <w:proofErr w:type="gramStart"/>
            <w:r>
              <w:rPr>
                <w:b/>
                <w:bCs/>
                <w:sz w:val="20"/>
                <w:szCs w:val="20"/>
              </w:rPr>
              <w:t>zprávy,způsob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odeslání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D3F86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Komu byla zpráva odeslána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AC53C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Kdo </w:t>
            </w:r>
            <w:r>
              <w:rPr>
                <w:b/>
                <w:bCs/>
                <w:sz w:val="20"/>
                <w:szCs w:val="20"/>
              </w:rPr>
              <w:br/>
              <w:t>zprávu přijal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D4232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Podpis osoby, která zprávu zapsala </w:t>
            </w:r>
          </w:p>
        </w:tc>
      </w:tr>
      <w:tr w:rsidR="007B3384" w:rsidRPr="007B3384" w14:paraId="73470F6D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BEDA0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ABEC6B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3DA063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E2E2EF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CCDC87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91A4A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665F8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D6B953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2F7453D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827C34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7A7BC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DEBD2C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B028A7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B87C7F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30EE71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DC3EBB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037AD1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4943483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27E36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C4B4FF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046AE8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A1A8E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ED8E96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27DEAB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3A1EBA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5D9837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72D0FBE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4AF2A6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EF9AC3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B4FD5A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0C4393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2D2D84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DBF0C1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53F4CA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86BB5D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5C70EE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6C1BCC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174B09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4A8039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9FD86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B3CF77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CEECEE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085182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FBDFD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A1D8C55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092841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FE127B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BBE53E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FA5A16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02CE5A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571E75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DC5DC7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AA86AF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1DDCB44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9D6E9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4A8B5A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74CB75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522FE0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78B99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475E97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A8B73B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E337B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39F60F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4CBAA6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453E0F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EA577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92B6EF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24CCCA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754E59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EF9669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0E09AC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E590FC0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456FFC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89F434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0E5717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D3E6DD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F08D73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135AB4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2F9A40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E159DF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8472346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9BE137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BFE7AF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CC0974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37812B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73292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CFFD21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D2B399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E4CEDB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68C826F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20FFF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908377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B43B0F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EE7943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52E088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20AEBC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8031F7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ADB9FC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60116E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774B59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3663BF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41746E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C06D88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DAE05D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821FB0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AA89FD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09334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D3FD359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2D8ECF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707B76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E13543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6938AF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547FC3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5A421B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4ADA7B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5071F1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420D470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49BE70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BFBE93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2FAB3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1C93A7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FD407D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43DE0F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4ECCC2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B61059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A7A644E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82B15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2D9481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4AF882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06116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CD7B90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AE2E69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DB4F19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1A60E2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34EAE98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466F8A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D5CF3D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20306D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9299B5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C38B4B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679AA1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47F3DD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74939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2B919B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C8CD39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19EF21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B973A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A97BD9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50436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437D86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75FAE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264F3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1FA28A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B5DB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6003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3B95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B0E2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A170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237D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60EB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EB4C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14:paraId="54F5AFBC" w14:textId="77777777" w:rsidR="007B3384" w:rsidRPr="007B3384" w:rsidRDefault="007B3384" w:rsidP="007B3384">
      <w:pPr>
        <w:pStyle w:val="Normlnweb"/>
        <w:spacing w:before="0" w:beforeAutospacing="0" w:after="0" w:afterAutospacing="0"/>
        <w:rPr>
          <w:b/>
          <w:bCs/>
        </w:rPr>
      </w:pPr>
      <w:r w:rsidRPr="007B3384">
        <w:rPr>
          <w:b/>
          <w:bCs/>
          <w:sz w:val="28"/>
          <w:szCs w:val="28"/>
        </w:rPr>
        <w:lastRenderedPageBreak/>
        <w:t>Z</w:t>
      </w:r>
      <w:r>
        <w:rPr>
          <w:b/>
          <w:bCs/>
          <w:sz w:val="28"/>
          <w:szCs w:val="28"/>
        </w:rPr>
        <w:t>áznamník přijatých a odeslaných zpráv</w:t>
      </w:r>
      <w:r w:rsidRPr="007B3384">
        <w:rPr>
          <w:bCs/>
          <w:sz w:val="28"/>
          <w:szCs w:val="28"/>
        </w:rPr>
        <w:t xml:space="preserve">, </w:t>
      </w:r>
      <w:r w:rsidRPr="007B3384">
        <w:rPr>
          <w:bCs/>
          <w:i/>
          <w:sz w:val="28"/>
          <w:szCs w:val="28"/>
        </w:rPr>
        <w:t>záznamník obsahuje 30 listů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64"/>
        <w:gridCol w:w="907"/>
        <w:gridCol w:w="1361"/>
        <w:gridCol w:w="6265"/>
        <w:gridCol w:w="1418"/>
        <w:gridCol w:w="1418"/>
        <w:gridCol w:w="1418"/>
        <w:gridCol w:w="1418"/>
      </w:tblGrid>
      <w:tr w:rsidR="007B3384" w:rsidRPr="00C71AC6" w14:paraId="66A42E8D" w14:textId="77777777" w:rsidTr="006724E4">
        <w:trPr>
          <w:cantSplit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393D0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C71AC6">
              <w:rPr>
                <w:b/>
                <w:bCs/>
                <w:sz w:val="20"/>
                <w:szCs w:val="20"/>
              </w:rPr>
              <w:t>Evid</w:t>
            </w:r>
            <w:proofErr w:type="spellEnd"/>
            <w:r w:rsidRPr="00C71AC6">
              <w:rPr>
                <w:b/>
                <w:bCs/>
                <w:sz w:val="20"/>
                <w:szCs w:val="20"/>
              </w:rPr>
              <w:t xml:space="preserve">. </w:t>
            </w:r>
            <w:r w:rsidRPr="00C71AC6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>íslo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A8E92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čas přijetí zprávy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C4230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koho zpráva přijatá</w:t>
            </w: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432C2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25CEE">
              <w:rPr>
                <w:b/>
                <w:bCs/>
                <w:sz w:val="20"/>
                <w:szCs w:val="20"/>
              </w:rPr>
              <w:t xml:space="preserve">Název a obsah </w:t>
            </w:r>
            <w:r w:rsidRPr="00125CEE">
              <w:rPr>
                <w:b/>
                <w:sz w:val="20"/>
                <w:szCs w:val="20"/>
              </w:rPr>
              <w:t>zprávy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C181E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 xml:space="preserve">as </w:t>
            </w:r>
            <w:r>
              <w:rPr>
                <w:b/>
                <w:bCs/>
                <w:sz w:val="20"/>
                <w:szCs w:val="20"/>
              </w:rPr>
              <w:t xml:space="preserve">odesláni </w:t>
            </w:r>
            <w:proofErr w:type="gramStart"/>
            <w:r>
              <w:rPr>
                <w:b/>
                <w:bCs/>
                <w:sz w:val="20"/>
                <w:szCs w:val="20"/>
              </w:rPr>
              <w:t>zprávy,způsob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odeslání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5EFFE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Komu byla zpráva odeslána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4CCD9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Kdo </w:t>
            </w:r>
            <w:r>
              <w:rPr>
                <w:b/>
                <w:bCs/>
                <w:sz w:val="20"/>
                <w:szCs w:val="20"/>
              </w:rPr>
              <w:br/>
              <w:t>zprávu přijal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83781F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Podpis osoby, která zprávu zapsala </w:t>
            </w:r>
          </w:p>
        </w:tc>
      </w:tr>
      <w:tr w:rsidR="007B3384" w:rsidRPr="007B3384" w14:paraId="309C5D6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39AC9A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4365A1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42A0E9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C7DF36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6F03DC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97F5A3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5B4655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4A09C6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0E85A0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9B71CC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0D8675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9008B0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4E28E5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7C970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BAFF4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0DFF37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8B668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F03065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CD1847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D4D57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0D8A6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833AE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B78881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A08B23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A9D11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FC7CCA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776CC57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21667F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9EF89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DB4C4B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EAF83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424DF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1B60F1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06CCF3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955B11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DBE165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8A066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124DE0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E67BF3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D1F6BA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72F61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5777D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89D68B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9C8219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40834D0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06B078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50D9C2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62CDF5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280A52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C4DC5B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A75F9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60BEB5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2514D1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B2B2673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9DF034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B8C997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BE88E0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9D589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65B8B1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0F3D81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5B5789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DE0265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EDD1A45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16F03F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F8BE4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3A87A9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172DF2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EE8744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6C2753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D18286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D20A2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2FDFB96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3458C3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E20772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E87682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BB3BCB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5ABD4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91CF52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6F5021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05E76B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A96565A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4A99BE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9CEFB2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48517C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0ECF6C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DC3AB1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688B00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4D51E5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EFA7CE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32C581E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47B898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57907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44D838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BB1C9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145C60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CCB7C5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56F235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AB06A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BC6397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73D49F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54C7FF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D6401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066450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738CC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1ECFA6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B4EECC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DDF54D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68958EC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E98162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B9784C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CE9F1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7BAF1E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9DFFB8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C00E4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2F09D2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3C98F4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0F3B8F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E254B4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7C67C3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49879D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886EC7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B2B913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16FA77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78D6C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DD35F1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CD5F6E4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10AC93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5D74B9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F7C4B5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E63B7E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93DF1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DE1F64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0B0FC5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0CDA8E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E36E24E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76D798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DDBC45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3086CC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5424EC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BD540D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F2597C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03C8A0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D890FF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43754A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A94B59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606061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02483B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3DDB16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AEBF03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86C785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451077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397DE4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773B396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6BAF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EA59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2626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4C74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DD6C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6081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0DB7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0CCF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14:paraId="6CBD6080" w14:textId="77777777" w:rsidR="007B3384" w:rsidRPr="007B3384" w:rsidRDefault="007B3384" w:rsidP="007B3384">
      <w:pPr>
        <w:pStyle w:val="Normlnweb"/>
        <w:spacing w:before="0" w:beforeAutospacing="0" w:after="0" w:afterAutospacing="0"/>
        <w:rPr>
          <w:b/>
          <w:bCs/>
        </w:rPr>
      </w:pPr>
      <w:r w:rsidRPr="007B3384">
        <w:rPr>
          <w:b/>
          <w:bCs/>
          <w:sz w:val="28"/>
          <w:szCs w:val="28"/>
        </w:rPr>
        <w:lastRenderedPageBreak/>
        <w:t>Z</w:t>
      </w:r>
      <w:r>
        <w:rPr>
          <w:b/>
          <w:bCs/>
          <w:sz w:val="28"/>
          <w:szCs w:val="28"/>
        </w:rPr>
        <w:t>áznamník přijatých a odeslaných zpráv</w:t>
      </w:r>
      <w:r w:rsidRPr="007B3384">
        <w:rPr>
          <w:bCs/>
          <w:sz w:val="28"/>
          <w:szCs w:val="28"/>
        </w:rPr>
        <w:t xml:space="preserve">, </w:t>
      </w:r>
      <w:r w:rsidRPr="007B3384">
        <w:rPr>
          <w:bCs/>
          <w:i/>
          <w:sz w:val="28"/>
          <w:szCs w:val="28"/>
        </w:rPr>
        <w:t>záznamník obsahuje 30 listů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64"/>
        <w:gridCol w:w="907"/>
        <w:gridCol w:w="1361"/>
        <w:gridCol w:w="6265"/>
        <w:gridCol w:w="1418"/>
        <w:gridCol w:w="1418"/>
        <w:gridCol w:w="1418"/>
        <w:gridCol w:w="1418"/>
      </w:tblGrid>
      <w:tr w:rsidR="007B3384" w:rsidRPr="00C71AC6" w14:paraId="03832EFC" w14:textId="77777777" w:rsidTr="006724E4">
        <w:trPr>
          <w:cantSplit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BF4A1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C71AC6">
              <w:rPr>
                <w:b/>
                <w:bCs/>
                <w:sz w:val="20"/>
                <w:szCs w:val="20"/>
              </w:rPr>
              <w:t>Evid</w:t>
            </w:r>
            <w:proofErr w:type="spellEnd"/>
            <w:r w:rsidRPr="00C71AC6">
              <w:rPr>
                <w:b/>
                <w:bCs/>
                <w:sz w:val="20"/>
                <w:szCs w:val="20"/>
              </w:rPr>
              <w:t xml:space="preserve">. </w:t>
            </w:r>
            <w:r w:rsidRPr="00C71AC6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>íslo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48E25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čas přijetí zprávy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DEA20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koho zpráva přijatá</w:t>
            </w: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B8871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25CEE">
              <w:rPr>
                <w:b/>
                <w:bCs/>
                <w:sz w:val="20"/>
                <w:szCs w:val="20"/>
              </w:rPr>
              <w:t xml:space="preserve">Název a obsah </w:t>
            </w:r>
            <w:r w:rsidRPr="00125CEE">
              <w:rPr>
                <w:b/>
                <w:sz w:val="20"/>
                <w:szCs w:val="20"/>
              </w:rPr>
              <w:t>zprávy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E4771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 xml:space="preserve">as </w:t>
            </w:r>
            <w:r>
              <w:rPr>
                <w:b/>
                <w:bCs/>
                <w:sz w:val="20"/>
                <w:szCs w:val="20"/>
              </w:rPr>
              <w:t xml:space="preserve">odesláni </w:t>
            </w:r>
            <w:proofErr w:type="gramStart"/>
            <w:r>
              <w:rPr>
                <w:b/>
                <w:bCs/>
                <w:sz w:val="20"/>
                <w:szCs w:val="20"/>
              </w:rPr>
              <w:t>zprávy,způsob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odeslání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7A594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Komu byla zpráva odeslána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7C4FA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Kdo </w:t>
            </w:r>
            <w:r>
              <w:rPr>
                <w:b/>
                <w:bCs/>
                <w:sz w:val="20"/>
                <w:szCs w:val="20"/>
              </w:rPr>
              <w:br/>
              <w:t>zprávu přijal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C9D16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Podpis osoby, která zprávu zapsala </w:t>
            </w:r>
          </w:p>
        </w:tc>
      </w:tr>
      <w:tr w:rsidR="007B3384" w:rsidRPr="007B3384" w14:paraId="0044F998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AE32C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7DF66E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07B2E2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0A6EC5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EC5420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08236D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E7F55F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6128A0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BF96ACF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127FCA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6149AF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F89C72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AAF43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066FCE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A01027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3C91D5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577B22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BDDBFF9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A838AB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36CC67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F06FAC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9D08B6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0819F3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7C64A9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D293B0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1C98AC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86434D7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51A787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38C693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CAE145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D4E220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97BF54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37E82D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6EFD6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FB226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0472BA0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74C115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C43274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745B5D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85EC38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680605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5FC05C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077656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F7A421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362DA5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56171D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659215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460F77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701BF6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917ECE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5E7BBF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62219F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54A030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6D8679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25E26C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10343F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5541F9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74DE10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1BE308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581EA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79DD42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CE1A08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A92F4C0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70B9C3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374F44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8CCED4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8B7F60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465D1E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131FAE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5728EE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6E06BC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88B662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2C44C9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FBABA0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7EBC5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E0B1DE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B86324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642C89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B15648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EBE609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1DAF517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6D9D67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E05118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37D7B3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FEE039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90D953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9236B5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EDA30E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392628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8FE266C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F94C9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1FC49E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6AAC40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02E4BF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B24B79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AA30D0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C38310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2BE48D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966F39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914B26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0E24D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BA72D4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78013D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8526D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A30183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21DD77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DDFAFC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B26CCFF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D9C4F6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09E46C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30E3AF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F8636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B0957A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075871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7CBCE3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0B3573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E470CE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A934CE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FFAC98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312516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0C9C4F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7953A5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ED532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59B2CA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D0D9CD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C1726BD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6C7764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1152A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9C370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FF8765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9E0BD2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DC62B7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67E059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BAA374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63A6827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F35DDE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08DC39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994B92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8F72A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F2DF23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0B3073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F29C3B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47314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756A5B3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9BA87A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3F298F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E1FA6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4509C7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38E25B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F48C93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65B718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D1F5D9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93670D5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FAC2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D269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F674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A97A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9326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00ED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4F02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E7AB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14:paraId="4893779E" w14:textId="77777777" w:rsidR="007B3384" w:rsidRPr="007B3384" w:rsidRDefault="007B3384" w:rsidP="007B3384">
      <w:pPr>
        <w:pStyle w:val="Normlnweb"/>
        <w:spacing w:before="0" w:beforeAutospacing="0" w:after="0" w:afterAutospacing="0"/>
        <w:rPr>
          <w:b/>
          <w:bCs/>
        </w:rPr>
      </w:pPr>
      <w:r w:rsidRPr="007B3384">
        <w:rPr>
          <w:b/>
          <w:bCs/>
          <w:sz w:val="28"/>
          <w:szCs w:val="28"/>
        </w:rPr>
        <w:lastRenderedPageBreak/>
        <w:t>Z</w:t>
      </w:r>
      <w:r>
        <w:rPr>
          <w:b/>
          <w:bCs/>
          <w:sz w:val="28"/>
          <w:szCs w:val="28"/>
        </w:rPr>
        <w:t>áznamník přijatých a odeslaných zpráv</w:t>
      </w:r>
      <w:r w:rsidRPr="007B3384">
        <w:rPr>
          <w:bCs/>
          <w:sz w:val="28"/>
          <w:szCs w:val="28"/>
        </w:rPr>
        <w:t xml:space="preserve">, </w:t>
      </w:r>
      <w:r w:rsidRPr="007B3384">
        <w:rPr>
          <w:bCs/>
          <w:i/>
          <w:sz w:val="28"/>
          <w:szCs w:val="28"/>
        </w:rPr>
        <w:t>záznamník obsahuje 30 listů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64"/>
        <w:gridCol w:w="907"/>
        <w:gridCol w:w="1361"/>
        <w:gridCol w:w="6265"/>
        <w:gridCol w:w="1418"/>
        <w:gridCol w:w="1418"/>
        <w:gridCol w:w="1418"/>
        <w:gridCol w:w="1418"/>
      </w:tblGrid>
      <w:tr w:rsidR="007B3384" w:rsidRPr="00C71AC6" w14:paraId="32163D70" w14:textId="77777777" w:rsidTr="006724E4">
        <w:trPr>
          <w:cantSplit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0C9E1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C71AC6">
              <w:rPr>
                <w:b/>
                <w:bCs/>
                <w:sz w:val="20"/>
                <w:szCs w:val="20"/>
              </w:rPr>
              <w:t>Evid</w:t>
            </w:r>
            <w:proofErr w:type="spellEnd"/>
            <w:r w:rsidRPr="00C71AC6">
              <w:rPr>
                <w:b/>
                <w:bCs/>
                <w:sz w:val="20"/>
                <w:szCs w:val="20"/>
              </w:rPr>
              <w:t xml:space="preserve">. </w:t>
            </w:r>
            <w:r w:rsidRPr="00C71AC6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>íslo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DA2A5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čas přijetí zprávy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5489D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koho zpráva přijatá</w:t>
            </w: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FA37A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25CEE">
              <w:rPr>
                <w:b/>
                <w:bCs/>
                <w:sz w:val="20"/>
                <w:szCs w:val="20"/>
              </w:rPr>
              <w:t xml:space="preserve">Název a obsah </w:t>
            </w:r>
            <w:r w:rsidRPr="00125CEE">
              <w:rPr>
                <w:b/>
                <w:sz w:val="20"/>
                <w:szCs w:val="20"/>
              </w:rPr>
              <w:t>zprávy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F3D23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 xml:space="preserve">as </w:t>
            </w:r>
            <w:r>
              <w:rPr>
                <w:b/>
                <w:bCs/>
                <w:sz w:val="20"/>
                <w:szCs w:val="20"/>
              </w:rPr>
              <w:t xml:space="preserve">odesláni </w:t>
            </w:r>
            <w:proofErr w:type="gramStart"/>
            <w:r>
              <w:rPr>
                <w:b/>
                <w:bCs/>
                <w:sz w:val="20"/>
                <w:szCs w:val="20"/>
              </w:rPr>
              <w:t>zprávy,způsob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odeslání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93BEF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Komu byla zpráva odeslána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D2B6B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Kdo </w:t>
            </w:r>
            <w:r>
              <w:rPr>
                <w:b/>
                <w:bCs/>
                <w:sz w:val="20"/>
                <w:szCs w:val="20"/>
              </w:rPr>
              <w:br/>
              <w:t>zprávu přijal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7A1C8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Podpis osoby, která zprávu zapsala </w:t>
            </w:r>
          </w:p>
        </w:tc>
      </w:tr>
      <w:tr w:rsidR="007B3384" w:rsidRPr="007B3384" w14:paraId="71000F1C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A3FCBF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810AF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D8D803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87C8E7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D71D52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30A166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50B195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5D8960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36462F5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A50A87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35B003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5253AC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04C4EF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A7D2FF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FA519D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BDCA3B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824A2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ED47433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D353D3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E79B27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DBFFFA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9C0937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BE74E8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3BC270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430E70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1B713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2EB890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77A9B1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59CEE5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0714F4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5FB73C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A9514A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445F41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AB2748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B2CDB7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03F96DF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0F542A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C0B3B2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5E9981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D7BADE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CB35B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AD842D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588DCA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E86463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08D08A0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28BD76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9D2938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E71B1F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AC49B4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386EC0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1AC48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FF1668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F6FE7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AD2268D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D90C37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5A7377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B07D9E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73E33B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852453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7377F5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71C22C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D705DF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5E7FFDC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B1DA3D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B229CC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E4A6C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DEF42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B48C65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1EEF45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71F9E1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301C4C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2DF16D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04F596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F25FDB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F8336E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7DD816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BA053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666DCA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2CE6E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CA3617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F7279B5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37CAD7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116B8B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FBA320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51F259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6F2F2C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158376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0530B7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CECB1E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F3A01AD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5B3FFF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56FF0E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279110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98E135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89422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EBCD16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CBB1FF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1C5E04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E354CD7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F5F035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B0F377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1D0499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A412E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775003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E969DA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2A7DF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300B7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23EB69E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DD1C85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3FEC12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F44434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8D5629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D34216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3F36C5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C90880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FBFF5A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F85E9D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AF0ADC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E47982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BA55A4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1841EA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49962A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B6AAD6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68A671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6A192B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286C85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F67DC7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E812CB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C9CB1B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5A4F0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D97D84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550EFF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D11A35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8B4936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794557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C115E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572771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34F995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FB9FB8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CF3B6A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CB3C0A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6F263F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BF1D56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1CF1D38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09E8A0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D22B87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80B795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B3B86E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5B2320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0359A0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3619D9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2E8389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D23BD8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0C19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EA87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1164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054B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FEAA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98BD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59C8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2CB7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14:paraId="2F2B2AFB" w14:textId="77777777" w:rsidR="007B3384" w:rsidRPr="007B3384" w:rsidRDefault="007B3384" w:rsidP="007B3384">
      <w:pPr>
        <w:pStyle w:val="Normlnweb"/>
        <w:spacing w:before="0" w:beforeAutospacing="0" w:after="0" w:afterAutospacing="0"/>
        <w:rPr>
          <w:b/>
          <w:bCs/>
        </w:rPr>
      </w:pPr>
      <w:r w:rsidRPr="007B3384">
        <w:rPr>
          <w:b/>
          <w:bCs/>
          <w:sz w:val="28"/>
          <w:szCs w:val="28"/>
        </w:rPr>
        <w:lastRenderedPageBreak/>
        <w:t>Z</w:t>
      </w:r>
      <w:r>
        <w:rPr>
          <w:b/>
          <w:bCs/>
          <w:sz w:val="28"/>
          <w:szCs w:val="28"/>
        </w:rPr>
        <w:t>áznamník přijatých a odeslaných zpráv</w:t>
      </w:r>
      <w:r w:rsidRPr="007B3384">
        <w:rPr>
          <w:bCs/>
          <w:sz w:val="28"/>
          <w:szCs w:val="28"/>
        </w:rPr>
        <w:t xml:space="preserve">, </w:t>
      </w:r>
      <w:r w:rsidRPr="007B3384">
        <w:rPr>
          <w:bCs/>
          <w:i/>
          <w:sz w:val="28"/>
          <w:szCs w:val="28"/>
        </w:rPr>
        <w:t>záznamník obsahuje 30 listů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64"/>
        <w:gridCol w:w="907"/>
        <w:gridCol w:w="1361"/>
        <w:gridCol w:w="6265"/>
        <w:gridCol w:w="1418"/>
        <w:gridCol w:w="1418"/>
        <w:gridCol w:w="1418"/>
        <w:gridCol w:w="1418"/>
      </w:tblGrid>
      <w:tr w:rsidR="007B3384" w:rsidRPr="00C71AC6" w14:paraId="65A81F3F" w14:textId="77777777" w:rsidTr="006724E4">
        <w:trPr>
          <w:cantSplit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C9C7A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C71AC6">
              <w:rPr>
                <w:b/>
                <w:bCs/>
                <w:sz w:val="20"/>
                <w:szCs w:val="20"/>
              </w:rPr>
              <w:t>Evid</w:t>
            </w:r>
            <w:proofErr w:type="spellEnd"/>
            <w:r w:rsidRPr="00C71AC6">
              <w:rPr>
                <w:b/>
                <w:bCs/>
                <w:sz w:val="20"/>
                <w:szCs w:val="20"/>
              </w:rPr>
              <w:t xml:space="preserve">. </w:t>
            </w:r>
            <w:r w:rsidRPr="00C71AC6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>íslo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BBE20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čas přijetí zprávy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9A83F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koho zpráva přijatá</w:t>
            </w: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82B76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25CEE">
              <w:rPr>
                <w:b/>
                <w:bCs/>
                <w:sz w:val="20"/>
                <w:szCs w:val="20"/>
              </w:rPr>
              <w:t xml:space="preserve">Název a obsah </w:t>
            </w:r>
            <w:r w:rsidRPr="00125CEE">
              <w:rPr>
                <w:b/>
                <w:sz w:val="20"/>
                <w:szCs w:val="20"/>
              </w:rPr>
              <w:t>zprávy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83F03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 xml:space="preserve">as </w:t>
            </w:r>
            <w:r>
              <w:rPr>
                <w:b/>
                <w:bCs/>
                <w:sz w:val="20"/>
                <w:szCs w:val="20"/>
              </w:rPr>
              <w:t xml:space="preserve">odesláni </w:t>
            </w:r>
            <w:proofErr w:type="gramStart"/>
            <w:r>
              <w:rPr>
                <w:b/>
                <w:bCs/>
                <w:sz w:val="20"/>
                <w:szCs w:val="20"/>
              </w:rPr>
              <w:t>zprávy,způsob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odeslání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61FAB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Komu byla zpráva odeslána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9CB32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Kdo </w:t>
            </w:r>
            <w:r>
              <w:rPr>
                <w:b/>
                <w:bCs/>
                <w:sz w:val="20"/>
                <w:szCs w:val="20"/>
              </w:rPr>
              <w:br/>
              <w:t>zprávu přijal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52279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Podpis osoby, která zprávu zapsala </w:t>
            </w:r>
          </w:p>
        </w:tc>
      </w:tr>
      <w:tr w:rsidR="007B3384" w:rsidRPr="007B3384" w14:paraId="47108EC8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C3A2E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54E7CA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F10AD4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D3F60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7931D3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1D4FF1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34A874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D34363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26EB407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1426E5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8FD7B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5539F0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409EDE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BF8562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10E594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E83F8B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7E8A0D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8CFD58E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BFD4BF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F57C08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482FD8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044D3C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B7D217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A7946C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99CAF1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AF4B4F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E2D8455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840704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B20C09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28853E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081EA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98D0D6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47808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1BC68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9B844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AA31813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3A9F1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F6636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950B17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7B5523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20BB7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CC56F4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D4A812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E48D1B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6159B25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DDF77A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0FD367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D1EC74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0CEA43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27D994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76E42D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05EF5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ABCBFC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FEB237D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5EDA53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8E839D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FFF1D6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917084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3A45C6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79135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6E7AE4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11579B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B45BCB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ABD739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108210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FE7D3C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BB5132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CAD659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31E125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B262F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D8B123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14416F3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D64928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6559EF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C0D28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95992F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C679C0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DDA201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40D36B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9F9051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EEE0F5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C311D7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344A9C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C33636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A78FF3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EE3E5E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7F7B19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4651CE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612164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A392FCF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DCE68A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2907F9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7AB56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A8E984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B73829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652B8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42AF2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E4578D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C9410EC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EEC0D6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0CA6C1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0A1F2D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FED1FC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6EA008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23C51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94DC39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755AB2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684647E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759FD1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24EF62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471DC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54D1CD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A57AED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0DAF59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B0CCEB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5631E0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A78BD9C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00FD6B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AAE0DD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256C52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5D567C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6FAAFC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A37575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81F695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81937A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BF90CF7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50EEF7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906D59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63C143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9E1259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D6C5CB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12C9A5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728C8C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2AA57D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E5D66DE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C733BE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BCD83B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6425D1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FB21B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F4A215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9ED934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A378C5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010C4D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582A00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04033E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A141C4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8DB73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7B9C61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CF2355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F5B05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67AA9C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D0561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6F5756E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2A5F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65BD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CF4E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D3B6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4CE2A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0847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610D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FB7A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14:paraId="21A6EF3B" w14:textId="77777777" w:rsidR="007B3384" w:rsidRPr="007B3384" w:rsidRDefault="007B3384" w:rsidP="007B3384">
      <w:pPr>
        <w:pStyle w:val="Normlnweb"/>
        <w:spacing w:before="0" w:beforeAutospacing="0" w:after="0" w:afterAutospacing="0"/>
        <w:rPr>
          <w:b/>
          <w:bCs/>
        </w:rPr>
      </w:pPr>
      <w:r w:rsidRPr="007B3384">
        <w:rPr>
          <w:b/>
          <w:bCs/>
          <w:sz w:val="28"/>
          <w:szCs w:val="28"/>
        </w:rPr>
        <w:lastRenderedPageBreak/>
        <w:t>Z</w:t>
      </w:r>
      <w:r>
        <w:rPr>
          <w:b/>
          <w:bCs/>
          <w:sz w:val="28"/>
          <w:szCs w:val="28"/>
        </w:rPr>
        <w:t>áznamník přijatých a odeslaných zpráv</w:t>
      </w:r>
      <w:r w:rsidRPr="007B3384">
        <w:rPr>
          <w:bCs/>
          <w:sz w:val="28"/>
          <w:szCs w:val="28"/>
        </w:rPr>
        <w:t xml:space="preserve">, </w:t>
      </w:r>
      <w:r w:rsidRPr="007B3384">
        <w:rPr>
          <w:bCs/>
          <w:i/>
          <w:sz w:val="28"/>
          <w:szCs w:val="28"/>
        </w:rPr>
        <w:t>záznamník obsahuje 30 listů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64"/>
        <w:gridCol w:w="907"/>
        <w:gridCol w:w="1361"/>
        <w:gridCol w:w="6265"/>
        <w:gridCol w:w="1418"/>
        <w:gridCol w:w="1418"/>
        <w:gridCol w:w="1418"/>
        <w:gridCol w:w="1418"/>
      </w:tblGrid>
      <w:tr w:rsidR="007B3384" w:rsidRPr="00C71AC6" w14:paraId="4F9451C2" w14:textId="77777777" w:rsidTr="006724E4">
        <w:trPr>
          <w:cantSplit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45DFD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C71AC6">
              <w:rPr>
                <w:b/>
                <w:bCs/>
                <w:sz w:val="20"/>
                <w:szCs w:val="20"/>
              </w:rPr>
              <w:t>Evid</w:t>
            </w:r>
            <w:proofErr w:type="spellEnd"/>
            <w:r w:rsidRPr="00C71AC6">
              <w:rPr>
                <w:b/>
                <w:bCs/>
                <w:sz w:val="20"/>
                <w:szCs w:val="20"/>
              </w:rPr>
              <w:t xml:space="preserve">. </w:t>
            </w:r>
            <w:r w:rsidRPr="00C71AC6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>íslo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66530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čas přijetí zprávy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4B7B5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koho zpráva přijatá</w:t>
            </w: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8695B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25CEE">
              <w:rPr>
                <w:b/>
                <w:bCs/>
                <w:sz w:val="20"/>
                <w:szCs w:val="20"/>
              </w:rPr>
              <w:t xml:space="preserve">Název a obsah </w:t>
            </w:r>
            <w:r w:rsidRPr="00125CEE">
              <w:rPr>
                <w:b/>
                <w:sz w:val="20"/>
                <w:szCs w:val="20"/>
              </w:rPr>
              <w:t>zprávy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E904A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 xml:space="preserve">as </w:t>
            </w:r>
            <w:r>
              <w:rPr>
                <w:b/>
                <w:bCs/>
                <w:sz w:val="20"/>
                <w:szCs w:val="20"/>
              </w:rPr>
              <w:t xml:space="preserve">odesláni </w:t>
            </w:r>
            <w:proofErr w:type="gramStart"/>
            <w:r>
              <w:rPr>
                <w:b/>
                <w:bCs/>
                <w:sz w:val="20"/>
                <w:szCs w:val="20"/>
              </w:rPr>
              <w:t>zprávy,způsob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odeslání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2449E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Komu byla zpráva odeslána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F4427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Kdo </w:t>
            </w:r>
            <w:r>
              <w:rPr>
                <w:b/>
                <w:bCs/>
                <w:sz w:val="20"/>
                <w:szCs w:val="20"/>
              </w:rPr>
              <w:br/>
              <w:t>zprávu přijal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67571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Podpis osoby, která zprávu zapsala </w:t>
            </w:r>
          </w:p>
        </w:tc>
      </w:tr>
      <w:tr w:rsidR="007B3384" w:rsidRPr="007B3384" w14:paraId="265B86C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81153E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BCD536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F05B25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897B39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ED13E4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C4E4FB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55860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03DDA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C9A853E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04EF0E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F7C17D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6AAA79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BEBE63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3EC3CE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8E8365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F788C3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EA78B5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90BF769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EF66B2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E7A540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5F71AC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3CA92D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D70207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1995CD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8AF95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58BA37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613F92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B1F3A6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8116C2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F6EADA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408637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0DD967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FE1335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D7B2C4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95D946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EAB807E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749578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3AFCFA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ABE0C0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7DFC0D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DF57AE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D77D8D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9C768E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1159B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D11392E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46D58C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1F2F56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0BD2BB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441CC6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B4BD14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6A977C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E64C9F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BA5A75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B9D5D10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8CB504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D2D6C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5878D1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3C15D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81F210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D42619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6A7584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CF2045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C77D754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F08188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4A224F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B7233B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735B3B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3D3A7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1F8DB2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FBF43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6D4601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ABCA383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C8CA47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8DE86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119B7C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2ABE02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6C3EF7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5C7AA1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7D5F64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654B55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80DB91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1D9D68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08794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223A8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12CA98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9719C3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6834FA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692EFA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E002EB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1153A47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18181B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05925D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70D67F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85A7E2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A61E3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9E3115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71CB76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3B5D0B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D4A12B5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6696D0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588074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E8BD39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540DC1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448137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C20273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88CE7B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0A1E13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730C33C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BCA32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8CB64E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DEB076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C87BC3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E4C032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52227D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A603FB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97A62E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540BE94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4BE98A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EF43AC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7FCFE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457315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00DF7A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2E2C27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04B58A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594B71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69B1A38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FDC09B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76D4BB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6FE284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F5B4D2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CABE7E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9ED344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BFA94A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724B75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B9D8175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749890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B19706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9F93FF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178A7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428101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FFDE47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A31DC0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5D3DBA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1297346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47C5AE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1B8B50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60678B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152830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578E53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9FDD0E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4540E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0D6F2B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494C27D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831C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9789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399D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178F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972F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D520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031D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46BB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14:paraId="39F6170B" w14:textId="77777777" w:rsidR="007B3384" w:rsidRPr="007B3384" w:rsidRDefault="007B3384" w:rsidP="007B3384">
      <w:pPr>
        <w:pStyle w:val="Normlnweb"/>
        <w:spacing w:before="0" w:beforeAutospacing="0" w:after="0" w:afterAutospacing="0"/>
        <w:rPr>
          <w:b/>
          <w:bCs/>
        </w:rPr>
      </w:pPr>
      <w:r w:rsidRPr="007B3384">
        <w:rPr>
          <w:b/>
          <w:bCs/>
          <w:sz w:val="28"/>
          <w:szCs w:val="28"/>
        </w:rPr>
        <w:lastRenderedPageBreak/>
        <w:t>Z</w:t>
      </w:r>
      <w:r>
        <w:rPr>
          <w:b/>
          <w:bCs/>
          <w:sz w:val="28"/>
          <w:szCs w:val="28"/>
        </w:rPr>
        <w:t>áznamník přijatých a odeslaných zpráv</w:t>
      </w:r>
      <w:r w:rsidRPr="007B3384">
        <w:rPr>
          <w:bCs/>
          <w:sz w:val="28"/>
          <w:szCs w:val="28"/>
        </w:rPr>
        <w:t xml:space="preserve">, </w:t>
      </w:r>
      <w:r w:rsidRPr="007B3384">
        <w:rPr>
          <w:bCs/>
          <w:i/>
          <w:sz w:val="28"/>
          <w:szCs w:val="28"/>
        </w:rPr>
        <w:t>záznamník obsahuje 30 listů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64"/>
        <w:gridCol w:w="907"/>
        <w:gridCol w:w="1361"/>
        <w:gridCol w:w="6265"/>
        <w:gridCol w:w="1418"/>
        <w:gridCol w:w="1418"/>
        <w:gridCol w:w="1418"/>
        <w:gridCol w:w="1418"/>
      </w:tblGrid>
      <w:tr w:rsidR="007B3384" w:rsidRPr="00C71AC6" w14:paraId="7D5CD85D" w14:textId="77777777" w:rsidTr="006724E4">
        <w:trPr>
          <w:cantSplit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ECE79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C71AC6">
              <w:rPr>
                <w:b/>
                <w:bCs/>
                <w:sz w:val="20"/>
                <w:szCs w:val="20"/>
              </w:rPr>
              <w:t>Evid</w:t>
            </w:r>
            <w:proofErr w:type="spellEnd"/>
            <w:r w:rsidRPr="00C71AC6">
              <w:rPr>
                <w:b/>
                <w:bCs/>
                <w:sz w:val="20"/>
                <w:szCs w:val="20"/>
              </w:rPr>
              <w:t xml:space="preserve">. </w:t>
            </w:r>
            <w:r w:rsidRPr="00C71AC6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>íslo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3CAC0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čas přijetí zprávy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61CF1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koho zpráva přijatá</w:t>
            </w: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B10053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25CEE">
              <w:rPr>
                <w:b/>
                <w:bCs/>
                <w:sz w:val="20"/>
                <w:szCs w:val="20"/>
              </w:rPr>
              <w:t xml:space="preserve">Název a obsah </w:t>
            </w:r>
            <w:r w:rsidRPr="00125CEE">
              <w:rPr>
                <w:b/>
                <w:sz w:val="20"/>
                <w:szCs w:val="20"/>
              </w:rPr>
              <w:t>zprávy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64186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 xml:space="preserve">as </w:t>
            </w:r>
            <w:r>
              <w:rPr>
                <w:b/>
                <w:bCs/>
                <w:sz w:val="20"/>
                <w:szCs w:val="20"/>
              </w:rPr>
              <w:t xml:space="preserve">odesláni </w:t>
            </w:r>
            <w:proofErr w:type="gramStart"/>
            <w:r>
              <w:rPr>
                <w:b/>
                <w:bCs/>
                <w:sz w:val="20"/>
                <w:szCs w:val="20"/>
              </w:rPr>
              <w:t>zprávy,způsob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odeslání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C958F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Komu byla zpráva odeslána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26DA8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Kdo </w:t>
            </w:r>
            <w:r>
              <w:rPr>
                <w:b/>
                <w:bCs/>
                <w:sz w:val="20"/>
                <w:szCs w:val="20"/>
              </w:rPr>
              <w:br/>
              <w:t>zprávu přijal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5B6A5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Podpis osoby, která zprávu zapsala </w:t>
            </w:r>
          </w:p>
        </w:tc>
      </w:tr>
      <w:tr w:rsidR="007B3384" w:rsidRPr="007B3384" w14:paraId="0CDEC51F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DE574D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6C1906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ACE00A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BFC182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1386CC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CB321C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F23D4A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A263E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6F84527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93CFEF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40D44B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C12AA5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31D1DA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F08426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AE91B8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BD0D76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5E4D62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FE81884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81985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FBF5EF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BABC7B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81A373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0C4EA2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D56FA2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CC8C32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CF28BB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B7BF8B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601832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114B1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7B1FC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37EEE6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78C155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41ABDF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0F651A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4A7FC0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C95CD2E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E00BD6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D6DD75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9EA87F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56F998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562893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037F34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D7BD56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2B6097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0FB53A7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9ED4B5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F6FCBD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EEB569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56598C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5A2CD6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1AFC53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F2D70B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D4952D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523C7C8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4C4EFD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23180C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025B67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1D6F11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DEAFC3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ADB423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888469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F081BE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2F4E5F4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8B4337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4269CE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85EAA8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2C1D27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B4FB7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A211B2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31C06F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544942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E24DBCF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8267B3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750A71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27289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54C559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C7D231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7B7953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8E3A4C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034A18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4EBD4C7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711570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F44CF0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DC6584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D36038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C32E49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777EFF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F3E77C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A86EAD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580ED60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64EC99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7992E0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88948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4B780F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DAA5B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513791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718BED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B5D4DD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0B1219C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E1F70C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735D07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68B471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832F95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6959E4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4E70CA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EDD0ED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19087A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3C3C22D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6630E8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131208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4B8D3B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19F386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44372E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A9AE2B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2F7D95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95B046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8C260CD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7FCF00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D90C81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658A66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1F53A1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7C1D7A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79DE1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84A888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E63766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996F464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4087D5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4BCC5B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FA2B9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06804F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1937D5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3BD43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C47F2A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F34D9D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EBF2DFC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F2A528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5ACF9B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7F4677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6327B2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9AC4EA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53414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EFB1E8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2CDDDB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BD068D8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754167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FEE4E5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44100A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CC3E43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16ACA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AEA75F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FBD0D0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2A8ABB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D3D70E3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2E66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D151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FFFB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28EF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442A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E945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D3E3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9C7A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14:paraId="3920B425" w14:textId="77777777" w:rsidR="007B3384" w:rsidRPr="007B3384" w:rsidRDefault="007B3384" w:rsidP="007B3384">
      <w:pPr>
        <w:pStyle w:val="Normlnweb"/>
        <w:spacing w:before="0" w:beforeAutospacing="0" w:after="0" w:afterAutospacing="0"/>
        <w:rPr>
          <w:b/>
          <w:bCs/>
        </w:rPr>
      </w:pPr>
      <w:r w:rsidRPr="007B3384">
        <w:rPr>
          <w:b/>
          <w:bCs/>
          <w:sz w:val="28"/>
          <w:szCs w:val="28"/>
        </w:rPr>
        <w:lastRenderedPageBreak/>
        <w:t>Z</w:t>
      </w:r>
      <w:r>
        <w:rPr>
          <w:b/>
          <w:bCs/>
          <w:sz w:val="28"/>
          <w:szCs w:val="28"/>
        </w:rPr>
        <w:t>áznamník přijatých a odeslaných zpráv</w:t>
      </w:r>
      <w:r w:rsidRPr="007B3384">
        <w:rPr>
          <w:bCs/>
          <w:sz w:val="28"/>
          <w:szCs w:val="28"/>
        </w:rPr>
        <w:t xml:space="preserve">, </w:t>
      </w:r>
      <w:r w:rsidRPr="007B3384">
        <w:rPr>
          <w:bCs/>
          <w:i/>
          <w:sz w:val="28"/>
          <w:szCs w:val="28"/>
        </w:rPr>
        <w:t>záznamník obsahuje 30 listů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64"/>
        <w:gridCol w:w="907"/>
        <w:gridCol w:w="1361"/>
        <w:gridCol w:w="6265"/>
        <w:gridCol w:w="1418"/>
        <w:gridCol w:w="1418"/>
        <w:gridCol w:w="1418"/>
        <w:gridCol w:w="1418"/>
      </w:tblGrid>
      <w:tr w:rsidR="007B3384" w:rsidRPr="00C71AC6" w14:paraId="25CADC0A" w14:textId="77777777" w:rsidTr="006724E4">
        <w:trPr>
          <w:cantSplit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BB6B3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C71AC6">
              <w:rPr>
                <w:b/>
                <w:bCs/>
                <w:sz w:val="20"/>
                <w:szCs w:val="20"/>
              </w:rPr>
              <w:t>Evid</w:t>
            </w:r>
            <w:proofErr w:type="spellEnd"/>
            <w:r w:rsidRPr="00C71AC6">
              <w:rPr>
                <w:b/>
                <w:bCs/>
                <w:sz w:val="20"/>
                <w:szCs w:val="20"/>
              </w:rPr>
              <w:t xml:space="preserve">. </w:t>
            </w:r>
            <w:r w:rsidRPr="00C71AC6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>íslo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CC0E6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čas přijetí zprávy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12985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koho zpráva přijatá</w:t>
            </w: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2B7CC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25CEE">
              <w:rPr>
                <w:b/>
                <w:bCs/>
                <w:sz w:val="20"/>
                <w:szCs w:val="20"/>
              </w:rPr>
              <w:t xml:space="preserve">Název a obsah </w:t>
            </w:r>
            <w:r w:rsidRPr="00125CEE">
              <w:rPr>
                <w:b/>
                <w:sz w:val="20"/>
                <w:szCs w:val="20"/>
              </w:rPr>
              <w:t>zprávy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1D6D8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 xml:space="preserve">as </w:t>
            </w:r>
            <w:r>
              <w:rPr>
                <w:b/>
                <w:bCs/>
                <w:sz w:val="20"/>
                <w:szCs w:val="20"/>
              </w:rPr>
              <w:t xml:space="preserve">odesláni </w:t>
            </w:r>
            <w:proofErr w:type="gramStart"/>
            <w:r>
              <w:rPr>
                <w:b/>
                <w:bCs/>
                <w:sz w:val="20"/>
                <w:szCs w:val="20"/>
              </w:rPr>
              <w:t>zprávy,způsob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odeslání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BC5C2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Komu byla zpráva odeslána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E5A2D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Kdo </w:t>
            </w:r>
            <w:r>
              <w:rPr>
                <w:b/>
                <w:bCs/>
                <w:sz w:val="20"/>
                <w:szCs w:val="20"/>
              </w:rPr>
              <w:br/>
              <w:t>zprávu přijal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651BE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Podpis osoby, která zprávu zapsala </w:t>
            </w:r>
          </w:p>
        </w:tc>
      </w:tr>
      <w:tr w:rsidR="007B3384" w:rsidRPr="007B3384" w14:paraId="067D9EB4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68225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FF9E14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0446F3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C6C0FB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8A48F5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C1ADF2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DF0CFD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63173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27A794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3E021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1E2BD4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2849BA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454DC8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69C954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17E98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067FD4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06C36A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C56A55A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F8C020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374AF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944DAC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18AACD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0164B3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25047E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E381B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EF3718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40A51A3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1243B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BC8B0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2EC40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722AEE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89DECB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8F769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C60CC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FE3DFB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BAD2749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EAB21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BF921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85580B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3378AA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4CFF06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8468C4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580C9D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8CD6BC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33D0308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CC8DB8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099E8B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B8169D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C5D07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5DA648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64E807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CA2C8F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03A77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D43A630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6AA329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A634E7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EC5873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AE02E7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563E9D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50ED00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450286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22B2BF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143FC3C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74B3D0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711B3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2E1FE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68B356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58D027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DA3883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5AD4D7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481C3D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7E1AAAD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830427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E71CF2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F25E14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B40BC1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D7D4B2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AB7D30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926B90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D9568C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DB0594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75DAFE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030F61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15EE3A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04F14D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4E054C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D212A4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5EB43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834691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2CA525E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15E661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D7F640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B2C90E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7BF77C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764192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62544D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ECF6A2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6298B1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ED725BA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6C6A58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DC933E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D8715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81FE3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201458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5D496C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7A8D7C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36B1A2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BD12B17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CF4F9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22C8FC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29367F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C07E61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613DBA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2DE178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D39F7B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3E1784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961C939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6EFAA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691D43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86569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3B56D5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30BE8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30A410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B6D3FF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93B0CA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A0A150D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771660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463D79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55356E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93AF1C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55B43A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93F330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94CFA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FEF4A8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9D895F0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FD653A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C536BB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758C4C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381794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9159B9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CFEB5B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28D05D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726E2D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B87D3F6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4FCF77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7AF9EC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6AF16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CBB4C8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74215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A303DA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7BA264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B5B603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BDB721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B490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C6D8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2968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88480" w14:textId="77777777" w:rsid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  <w:p w14:paraId="6958AB9E" w14:textId="77777777" w:rsidR="00FC3F2B" w:rsidRPr="00FC3F2B" w:rsidRDefault="00FC3F2B" w:rsidP="00FC3F2B"/>
          <w:p w14:paraId="7C64B11F" w14:textId="09BCACFC" w:rsidR="00FC3F2B" w:rsidRPr="00FC3F2B" w:rsidRDefault="00FC3F2B" w:rsidP="00FC3F2B">
            <w:pPr>
              <w:tabs>
                <w:tab w:val="left" w:pos="5084"/>
              </w:tabs>
            </w:pPr>
            <w:r>
              <w:tab/>
            </w: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BDF9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D319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36AB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266B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14:paraId="3CB3CC1E" w14:textId="77777777" w:rsidR="007B3384" w:rsidRPr="007B3384" w:rsidRDefault="007B3384" w:rsidP="007B3384">
      <w:pPr>
        <w:pStyle w:val="Normlnweb"/>
        <w:spacing w:before="0" w:beforeAutospacing="0" w:after="0" w:afterAutospacing="0"/>
        <w:rPr>
          <w:b/>
          <w:bCs/>
        </w:rPr>
      </w:pPr>
      <w:r w:rsidRPr="007B3384">
        <w:rPr>
          <w:b/>
          <w:bCs/>
          <w:sz w:val="28"/>
          <w:szCs w:val="28"/>
        </w:rPr>
        <w:lastRenderedPageBreak/>
        <w:t>Z</w:t>
      </w:r>
      <w:r>
        <w:rPr>
          <w:b/>
          <w:bCs/>
          <w:sz w:val="28"/>
          <w:szCs w:val="28"/>
        </w:rPr>
        <w:t>áznamník přijatých a odeslaných zpráv</w:t>
      </w:r>
      <w:r w:rsidRPr="007B3384">
        <w:rPr>
          <w:bCs/>
          <w:sz w:val="28"/>
          <w:szCs w:val="28"/>
        </w:rPr>
        <w:t xml:space="preserve">, </w:t>
      </w:r>
      <w:r w:rsidRPr="007B3384">
        <w:rPr>
          <w:bCs/>
          <w:i/>
          <w:sz w:val="28"/>
          <w:szCs w:val="28"/>
        </w:rPr>
        <w:t>záznamník obsahuje 30 listů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64"/>
        <w:gridCol w:w="907"/>
        <w:gridCol w:w="1361"/>
        <w:gridCol w:w="6265"/>
        <w:gridCol w:w="1418"/>
        <w:gridCol w:w="1418"/>
        <w:gridCol w:w="1418"/>
        <w:gridCol w:w="1418"/>
      </w:tblGrid>
      <w:tr w:rsidR="007B3384" w:rsidRPr="00C71AC6" w14:paraId="2A977526" w14:textId="77777777" w:rsidTr="006724E4">
        <w:trPr>
          <w:cantSplit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AA81D9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C71AC6">
              <w:rPr>
                <w:b/>
                <w:bCs/>
                <w:sz w:val="20"/>
                <w:szCs w:val="20"/>
              </w:rPr>
              <w:t>Evid</w:t>
            </w:r>
            <w:proofErr w:type="spellEnd"/>
            <w:r w:rsidRPr="00C71AC6">
              <w:rPr>
                <w:b/>
                <w:bCs/>
                <w:sz w:val="20"/>
                <w:szCs w:val="20"/>
              </w:rPr>
              <w:t xml:space="preserve">. </w:t>
            </w:r>
            <w:r w:rsidRPr="00C71AC6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>íslo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451B4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čas přijetí zprávy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F2122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koho zpráva přijatá</w:t>
            </w: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6FEC7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25CEE">
              <w:rPr>
                <w:b/>
                <w:bCs/>
                <w:sz w:val="20"/>
                <w:szCs w:val="20"/>
              </w:rPr>
              <w:t xml:space="preserve">Název a obsah </w:t>
            </w:r>
            <w:r w:rsidRPr="00125CEE">
              <w:rPr>
                <w:b/>
                <w:sz w:val="20"/>
                <w:szCs w:val="20"/>
              </w:rPr>
              <w:t>zprávy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8E1A6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 xml:space="preserve">as </w:t>
            </w:r>
            <w:r>
              <w:rPr>
                <w:b/>
                <w:bCs/>
                <w:sz w:val="20"/>
                <w:szCs w:val="20"/>
              </w:rPr>
              <w:t xml:space="preserve">odesláni </w:t>
            </w:r>
            <w:proofErr w:type="gramStart"/>
            <w:r>
              <w:rPr>
                <w:b/>
                <w:bCs/>
                <w:sz w:val="20"/>
                <w:szCs w:val="20"/>
              </w:rPr>
              <w:t>zprávy,způsob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odeslání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57079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Komu byla zpráva odeslána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8C3A0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Kdo </w:t>
            </w:r>
            <w:r>
              <w:rPr>
                <w:b/>
                <w:bCs/>
                <w:sz w:val="20"/>
                <w:szCs w:val="20"/>
              </w:rPr>
              <w:br/>
              <w:t>zprávu přijal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599BB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Podpis osoby, která zprávu zapsala </w:t>
            </w:r>
          </w:p>
        </w:tc>
      </w:tr>
      <w:tr w:rsidR="007B3384" w:rsidRPr="007B3384" w14:paraId="0825E42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F7600F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D0F7BC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60CC47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2DA833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3E7C6D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DC4105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5B4534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1EB3A3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43A32C4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0AF0D5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69F22D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20844F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4B37D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AA9E0B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1F7DF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D30354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781E9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A9B47A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7BA4DC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146136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862F69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99C93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1C9AAE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AD80C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B31787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3E6DC3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641F8BD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217CBE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5F6EDC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D0DE63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9455F1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55DB50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6F74FF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8C3C94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0E00D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1CFD06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BF047F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C04EE3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433DC5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498FB8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BF54E0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CBFCF1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578902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D3E159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39B1B36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7B956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C1F661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B9B3EE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DC88AD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182538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FCB7FE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CF7295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FA0B9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411A2BC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06FB69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8BBAB3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2A5702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FCD0B1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30748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5F28DB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534AF3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13331F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4FCE4B4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39CC86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0C044E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B1F7C3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1EC922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BAFFC5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719B7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665B44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6C1699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4D98A8A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4DEAA3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354EE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121F4D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EBA1FF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568198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5A7044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5BDF8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69B74B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1CACB76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8A4A5E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F7E4E1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B87804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8512A8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CD8D43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551CF5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8B3D2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B5DC2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BD369FF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BEC2FC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EF2C5A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29687D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E7197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3C84DC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65BFB6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1C91FF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BDB6C3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EF178EF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964AA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8BBD68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9226A8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85DF40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7672D0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C37046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5B12A0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8A722D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F373CEC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B9644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349EB5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5D71F5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D9E3D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06480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E072DA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46F677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0E0129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82BA0A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528F77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FA9450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BC9E00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A3649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5814E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327E14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BF9389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2FC67E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44529CD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CBDF67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EA3F82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3731B3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1E74E4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1B25F4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2FDA85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830F0F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89842B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4054618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C61487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B267A8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E38C50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EB416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63A196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ECD18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12F8E8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87B7A0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834BB44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95EED1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9BB19F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9E128C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DE6056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C691EB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CC79F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6F117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1FE69F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43C25D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10DE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FF7F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99C4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CEA7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BCA8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6253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F80D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E45E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14:paraId="3284F6DC" w14:textId="77777777" w:rsidR="007B3384" w:rsidRPr="007B3384" w:rsidRDefault="007B3384" w:rsidP="007B3384">
      <w:pPr>
        <w:pStyle w:val="Normlnweb"/>
        <w:spacing w:before="0" w:beforeAutospacing="0" w:after="0" w:afterAutospacing="0"/>
        <w:rPr>
          <w:b/>
          <w:bCs/>
        </w:rPr>
      </w:pPr>
      <w:r w:rsidRPr="007B3384">
        <w:rPr>
          <w:b/>
          <w:bCs/>
          <w:sz w:val="28"/>
          <w:szCs w:val="28"/>
        </w:rPr>
        <w:lastRenderedPageBreak/>
        <w:t>Z</w:t>
      </w:r>
      <w:r>
        <w:rPr>
          <w:b/>
          <w:bCs/>
          <w:sz w:val="28"/>
          <w:szCs w:val="28"/>
        </w:rPr>
        <w:t>áznamník přijatých a odeslaných zpráv</w:t>
      </w:r>
      <w:r w:rsidRPr="007B3384">
        <w:rPr>
          <w:bCs/>
          <w:sz w:val="28"/>
          <w:szCs w:val="28"/>
        </w:rPr>
        <w:t xml:space="preserve">, </w:t>
      </w:r>
      <w:r w:rsidRPr="007B3384">
        <w:rPr>
          <w:bCs/>
          <w:i/>
          <w:sz w:val="28"/>
          <w:szCs w:val="28"/>
        </w:rPr>
        <w:t>záznamník obsahuje 30 listů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64"/>
        <w:gridCol w:w="907"/>
        <w:gridCol w:w="1361"/>
        <w:gridCol w:w="6265"/>
        <w:gridCol w:w="1418"/>
        <w:gridCol w:w="1418"/>
        <w:gridCol w:w="1418"/>
        <w:gridCol w:w="1418"/>
      </w:tblGrid>
      <w:tr w:rsidR="007B3384" w:rsidRPr="00C71AC6" w14:paraId="6FB7782B" w14:textId="77777777" w:rsidTr="006724E4">
        <w:trPr>
          <w:cantSplit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F2785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C71AC6">
              <w:rPr>
                <w:b/>
                <w:bCs/>
                <w:sz w:val="20"/>
                <w:szCs w:val="20"/>
              </w:rPr>
              <w:t>Evid</w:t>
            </w:r>
            <w:proofErr w:type="spellEnd"/>
            <w:r w:rsidRPr="00C71AC6">
              <w:rPr>
                <w:b/>
                <w:bCs/>
                <w:sz w:val="20"/>
                <w:szCs w:val="20"/>
              </w:rPr>
              <w:t xml:space="preserve">. </w:t>
            </w:r>
            <w:r w:rsidRPr="00C71AC6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>íslo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BEBBD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čas přijetí zprávy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F8403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koho zpráva přijatá</w:t>
            </w: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80C1B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25CEE">
              <w:rPr>
                <w:b/>
                <w:bCs/>
                <w:sz w:val="20"/>
                <w:szCs w:val="20"/>
              </w:rPr>
              <w:t xml:space="preserve">Název a obsah </w:t>
            </w:r>
            <w:r w:rsidRPr="00125CEE">
              <w:rPr>
                <w:b/>
                <w:sz w:val="20"/>
                <w:szCs w:val="20"/>
              </w:rPr>
              <w:t>zprávy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5374E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 xml:space="preserve">as </w:t>
            </w:r>
            <w:r>
              <w:rPr>
                <w:b/>
                <w:bCs/>
                <w:sz w:val="20"/>
                <w:szCs w:val="20"/>
              </w:rPr>
              <w:t xml:space="preserve">odesláni </w:t>
            </w:r>
            <w:proofErr w:type="gramStart"/>
            <w:r>
              <w:rPr>
                <w:b/>
                <w:bCs/>
                <w:sz w:val="20"/>
                <w:szCs w:val="20"/>
              </w:rPr>
              <w:t>zprávy,způsob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odeslání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7A0D2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Komu byla zpráva odeslána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1914D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Kdo </w:t>
            </w:r>
            <w:r>
              <w:rPr>
                <w:b/>
                <w:bCs/>
                <w:sz w:val="20"/>
                <w:szCs w:val="20"/>
              </w:rPr>
              <w:br/>
              <w:t>zprávu přijal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FF7F0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Podpis osoby, která zprávu zapsala </w:t>
            </w:r>
          </w:p>
        </w:tc>
      </w:tr>
      <w:tr w:rsidR="007B3384" w:rsidRPr="007B3384" w14:paraId="7958EF63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C89FC7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4A80C6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DF149F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CAECA6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897336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B9AA3A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684CC8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FA6495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F5A9F85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E4A62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5C7AD8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85972E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A99033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B1D613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12888E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B19BA3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50AEE0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C9A0D5E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A6796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78C0DD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2FC4F4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479D34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0AAE9A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7D2F24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A6621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40EF35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D36902D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CFFDB5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E8E6CC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EEDAE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E5122B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9ACB87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22E8BA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EB10D6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95C83B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94DA885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145CFC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E40354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048723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652227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7FFEB9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FFDF5F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CD1029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95CD46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675F05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346D12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ED1BE8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F86E4D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5069F0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A0F473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72C4FB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FA080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813B0E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5C9009A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5915D4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4B4E87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B476F2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E810FE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84BE2B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24653F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F10D6E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410DBB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7D1AB07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B28CB9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71844A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90F068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07B0C1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B8AAE8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25686C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7C4A7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40B0F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3952DCC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19B075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750EE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C9E1F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7EF0BC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A4014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6D2B44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5BB2D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4E86C7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401F2BF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D0AE9E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6BB903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49782D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383402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D42090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961A6D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4B4B2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D8EA2A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A4CEA73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9CA77A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75E367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45B339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9D6031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24152C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F11C32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778C31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EE09F5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7DDC80E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3CB199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1A096B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C27F1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89246F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EB9086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B85659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7970E9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918CF8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3385828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250976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CD2DD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64B91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D1DB0D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7165AA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FA0D97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8C37C6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E89456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52610F5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9AEB4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9408FC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CD7C93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D4EFE4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A7CAAC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BB1543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F972D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8B865C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DA1B700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0657CA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06B804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72643A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1FDEED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5C0055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299E20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47FFC8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07C1C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8155507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FF64E6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72A58E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A1521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DD6EA5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8E9B97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97DEA1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E8A73F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8F64A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FB9B447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56BB8D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09F255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469340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2FDE92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1E74E1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1ACCEE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D8982D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F6DBB5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880273A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5EB4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0A4D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0AAF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B9DE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6388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486E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884F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2D0C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14:paraId="176DBA1C" w14:textId="77777777" w:rsidR="007B3384" w:rsidRPr="007B3384" w:rsidRDefault="007B3384" w:rsidP="007B3384">
      <w:pPr>
        <w:pStyle w:val="Normlnweb"/>
        <w:spacing w:before="0" w:beforeAutospacing="0" w:after="0" w:afterAutospacing="0"/>
        <w:rPr>
          <w:b/>
          <w:bCs/>
        </w:rPr>
      </w:pPr>
      <w:r w:rsidRPr="007B3384">
        <w:rPr>
          <w:b/>
          <w:bCs/>
          <w:sz w:val="28"/>
          <w:szCs w:val="28"/>
        </w:rPr>
        <w:lastRenderedPageBreak/>
        <w:t>Z</w:t>
      </w:r>
      <w:r>
        <w:rPr>
          <w:b/>
          <w:bCs/>
          <w:sz w:val="28"/>
          <w:szCs w:val="28"/>
        </w:rPr>
        <w:t>áznamník přijatých a odeslaných zpráv</w:t>
      </w:r>
      <w:r w:rsidRPr="007B3384">
        <w:rPr>
          <w:bCs/>
          <w:sz w:val="28"/>
          <w:szCs w:val="28"/>
        </w:rPr>
        <w:t xml:space="preserve">, </w:t>
      </w:r>
      <w:r w:rsidRPr="007B3384">
        <w:rPr>
          <w:bCs/>
          <w:i/>
          <w:sz w:val="28"/>
          <w:szCs w:val="28"/>
        </w:rPr>
        <w:t>záznamník obsahuje 30 listů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64"/>
        <w:gridCol w:w="907"/>
        <w:gridCol w:w="1361"/>
        <w:gridCol w:w="6265"/>
        <w:gridCol w:w="1418"/>
        <w:gridCol w:w="1418"/>
        <w:gridCol w:w="1418"/>
        <w:gridCol w:w="1418"/>
      </w:tblGrid>
      <w:tr w:rsidR="007B3384" w:rsidRPr="00C71AC6" w14:paraId="3B8A3A12" w14:textId="77777777" w:rsidTr="006724E4">
        <w:trPr>
          <w:cantSplit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97612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C71AC6">
              <w:rPr>
                <w:b/>
                <w:bCs/>
                <w:sz w:val="20"/>
                <w:szCs w:val="20"/>
              </w:rPr>
              <w:t>Evid</w:t>
            </w:r>
            <w:proofErr w:type="spellEnd"/>
            <w:r w:rsidRPr="00C71AC6">
              <w:rPr>
                <w:b/>
                <w:bCs/>
                <w:sz w:val="20"/>
                <w:szCs w:val="20"/>
              </w:rPr>
              <w:t xml:space="preserve">. </w:t>
            </w:r>
            <w:r w:rsidRPr="00C71AC6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>íslo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38FB2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čas přijetí zprávy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C5C82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koho zpráva přijatá</w:t>
            </w: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5AD95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25CEE">
              <w:rPr>
                <w:b/>
                <w:bCs/>
                <w:sz w:val="20"/>
                <w:szCs w:val="20"/>
              </w:rPr>
              <w:t xml:space="preserve">Název a obsah </w:t>
            </w:r>
            <w:r w:rsidRPr="00125CEE">
              <w:rPr>
                <w:b/>
                <w:sz w:val="20"/>
                <w:szCs w:val="20"/>
              </w:rPr>
              <w:t>zprávy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11C79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 xml:space="preserve">as </w:t>
            </w:r>
            <w:r>
              <w:rPr>
                <w:b/>
                <w:bCs/>
                <w:sz w:val="20"/>
                <w:szCs w:val="20"/>
              </w:rPr>
              <w:t xml:space="preserve">odesláni </w:t>
            </w:r>
            <w:proofErr w:type="gramStart"/>
            <w:r>
              <w:rPr>
                <w:b/>
                <w:bCs/>
                <w:sz w:val="20"/>
                <w:szCs w:val="20"/>
              </w:rPr>
              <w:t>zprávy,způsob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odeslání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E24A6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Komu byla zpráva odeslána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0D436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Kdo </w:t>
            </w:r>
            <w:r>
              <w:rPr>
                <w:b/>
                <w:bCs/>
                <w:sz w:val="20"/>
                <w:szCs w:val="20"/>
              </w:rPr>
              <w:br/>
              <w:t>zprávu přijal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A08A4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Podpis osoby, která zprávu zapsala </w:t>
            </w:r>
          </w:p>
        </w:tc>
      </w:tr>
      <w:tr w:rsidR="007B3384" w:rsidRPr="007B3384" w14:paraId="51D80865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0E28AB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DF1A2C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FF24A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C2F065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314383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9BD575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FCBA74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2DC208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2E167F9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7C6FD7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F7530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638998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467423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863EDD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CA8B50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F36093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70D437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EBCA85A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C5E831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0D7D5B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32E5E1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4DD64C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71571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3267A1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626F72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FE3BC5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907122D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693434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A882E8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56D5B3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F52127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9B613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5EDF3E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4B25B6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96955A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F106294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F51188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5268DC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31A78A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993FC6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D46014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1AC248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4018B1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41882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111AF96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A2CCF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A9EDE4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BC11D0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A82B4D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35F564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B7E671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B44DFB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C46BEC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DA1C60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E89D86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940734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939F7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258AFC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F5C5DB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583984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474FBF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6F2D9F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A26F9F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236014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DD119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F871D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133665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BE93A3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D6C507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F56B27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08D6D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A1AA48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450E00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DAF888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2161D1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566674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494CE9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BC50D8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1A4DC1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9D503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A4C155F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B27578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F562A5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7A22F7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40360A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0A0265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EB7D2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72CCE5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CF551B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E28D98C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3DCB31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4CEF0B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1F660C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3EB44C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3BB412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1BEE5A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7D473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227D2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877C77F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02EC4A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3BDB2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C52DA0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1842D2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6C59B9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5EFE3C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F02FC6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09AA9F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3DE397F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62D074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87D658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DAD603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F51B65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CCDDC1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0810AB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184D65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01F828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BB5210E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F50A48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3C50F1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9E0876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5B6333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9D66C9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210A08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2EAC29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338F8F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A5C550D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C20EC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5BE737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66151E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E9026C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B2C263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7C2CCD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73A460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19D4B3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B95FF06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337B12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9438C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52FDD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1E0E8E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C5326C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D028F3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63DC87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B4044A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0903FB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46572E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F5ED2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F978D9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41EC78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BD91CF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339464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7494EF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66E5F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4FD99F3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84DE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27B3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D484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A326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C106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F12B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E6C1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5BE9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14:paraId="1007B2C2" w14:textId="77777777" w:rsidR="007B3384" w:rsidRPr="007B3384" w:rsidRDefault="007B3384" w:rsidP="007B3384">
      <w:pPr>
        <w:pStyle w:val="Normlnweb"/>
        <w:spacing w:before="0" w:beforeAutospacing="0" w:after="0" w:afterAutospacing="0"/>
        <w:rPr>
          <w:b/>
          <w:bCs/>
        </w:rPr>
      </w:pPr>
      <w:r w:rsidRPr="007B3384">
        <w:rPr>
          <w:b/>
          <w:bCs/>
          <w:sz w:val="28"/>
          <w:szCs w:val="28"/>
        </w:rPr>
        <w:lastRenderedPageBreak/>
        <w:t>Z</w:t>
      </w:r>
      <w:r>
        <w:rPr>
          <w:b/>
          <w:bCs/>
          <w:sz w:val="28"/>
          <w:szCs w:val="28"/>
        </w:rPr>
        <w:t>áznamník přijatých a odeslaných zpráv</w:t>
      </w:r>
      <w:r w:rsidRPr="007B3384">
        <w:rPr>
          <w:bCs/>
          <w:sz w:val="28"/>
          <w:szCs w:val="28"/>
        </w:rPr>
        <w:t xml:space="preserve">, </w:t>
      </w:r>
      <w:r w:rsidRPr="007B3384">
        <w:rPr>
          <w:bCs/>
          <w:i/>
          <w:sz w:val="28"/>
          <w:szCs w:val="28"/>
        </w:rPr>
        <w:t>záznamník obsahuje 30 listů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64"/>
        <w:gridCol w:w="907"/>
        <w:gridCol w:w="1361"/>
        <w:gridCol w:w="6265"/>
        <w:gridCol w:w="1418"/>
        <w:gridCol w:w="1418"/>
        <w:gridCol w:w="1418"/>
        <w:gridCol w:w="1418"/>
      </w:tblGrid>
      <w:tr w:rsidR="007B3384" w:rsidRPr="00C71AC6" w14:paraId="4C0E34EA" w14:textId="77777777" w:rsidTr="006724E4">
        <w:trPr>
          <w:cantSplit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167CA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C71AC6">
              <w:rPr>
                <w:b/>
                <w:bCs/>
                <w:sz w:val="20"/>
                <w:szCs w:val="20"/>
              </w:rPr>
              <w:t>Evid</w:t>
            </w:r>
            <w:proofErr w:type="spellEnd"/>
            <w:r w:rsidRPr="00C71AC6">
              <w:rPr>
                <w:b/>
                <w:bCs/>
                <w:sz w:val="20"/>
                <w:szCs w:val="20"/>
              </w:rPr>
              <w:t xml:space="preserve">. </w:t>
            </w:r>
            <w:r w:rsidRPr="00C71AC6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>íslo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76369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čas přijetí zprávy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D8160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koho zpráva přijatá</w:t>
            </w: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8E544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25CEE">
              <w:rPr>
                <w:b/>
                <w:bCs/>
                <w:sz w:val="20"/>
                <w:szCs w:val="20"/>
              </w:rPr>
              <w:t xml:space="preserve">Název a obsah </w:t>
            </w:r>
            <w:r w:rsidRPr="00125CEE">
              <w:rPr>
                <w:b/>
                <w:sz w:val="20"/>
                <w:szCs w:val="20"/>
              </w:rPr>
              <w:t>zprávy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02DAE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 xml:space="preserve">as </w:t>
            </w:r>
            <w:r>
              <w:rPr>
                <w:b/>
                <w:bCs/>
                <w:sz w:val="20"/>
                <w:szCs w:val="20"/>
              </w:rPr>
              <w:t xml:space="preserve">odesláni </w:t>
            </w:r>
            <w:proofErr w:type="gramStart"/>
            <w:r>
              <w:rPr>
                <w:b/>
                <w:bCs/>
                <w:sz w:val="20"/>
                <w:szCs w:val="20"/>
              </w:rPr>
              <w:t>zprávy,způsob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odeslání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54D18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Komu byla zpráva odeslána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B663D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Kdo </w:t>
            </w:r>
            <w:r>
              <w:rPr>
                <w:b/>
                <w:bCs/>
                <w:sz w:val="20"/>
                <w:szCs w:val="20"/>
              </w:rPr>
              <w:br/>
              <w:t>zprávu přijal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E07CF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Podpis osoby, která zprávu zapsala </w:t>
            </w:r>
          </w:p>
        </w:tc>
      </w:tr>
      <w:tr w:rsidR="007B3384" w:rsidRPr="007B3384" w14:paraId="60519E5D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810CEF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7E1EC3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130FE0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F8E6E3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6282B9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E1D55B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66E0BB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6C5762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D616EFA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6352F7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16B1F0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5933DB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CB3895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EA7E1B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98BC61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23A027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67E7BD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97E6DCE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DEB231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AD307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F2A529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5AEB48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A50AB2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3C310F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D6FDCF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77C601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46E0513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47347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0B41DF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8EE155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0B5CCE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827E0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E29B0A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06AD5E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D9CD39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C6E40EF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BC56CC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FEC494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6C3B08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57604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F14DFE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EDE7A8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0F968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90EEB8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B39F6C0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BDCEB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8B01DA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76F052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24C54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2B17CD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E0F904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61F193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17EF0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B01DE5A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9BBEC8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96CF90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499D45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C74B95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4F647D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72F072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23158C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A27916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D9929FC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1BC1CE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ADADA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9EB8A1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1CF3E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DC618E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3B5EE9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58E27A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994695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8DC4375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7EC6F0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46D430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EB04BC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594B3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8A7897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E51B08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EE5FD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9DFC6D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CFEA630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514A41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E6DB6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A7A920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B40A0B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9631AB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A05F20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12375F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871B37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11F0093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03A3DA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55B1A3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086EF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595D72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6C538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6CC4F4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709774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131087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4FF5EE5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D65A93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018B9E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FA1D1D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DFBF65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625CA7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2D4D18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9771EF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EB5A9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5155B4D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3E863B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545315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A8412E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7D7136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10FE8E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A67A0C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48F62C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BCD7BD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8AE0813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F5C4B2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BCCBA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FDD720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D6C3E6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CA2B04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852BE1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9522CE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092540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1B086C9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778ACF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B8FBD4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45CD57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876D29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179847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DDC412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5BCEA5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B76A54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D40AC43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2FCAF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8A995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0293AC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8C0C98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6FFDC5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0B5CEF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9D1211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6EF168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E086AFE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51D510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BAF08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A9791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696C39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DB459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709666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EA97DD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74C87F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B353F78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D537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7B0C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4C2B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DCD5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ADED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4C2D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3840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BE24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14:paraId="24D0D1D6" w14:textId="77777777" w:rsidR="007B3384" w:rsidRPr="007B3384" w:rsidRDefault="007B3384" w:rsidP="007B3384">
      <w:pPr>
        <w:pStyle w:val="Normlnweb"/>
        <w:spacing w:before="0" w:beforeAutospacing="0" w:after="0" w:afterAutospacing="0"/>
        <w:rPr>
          <w:b/>
          <w:bCs/>
        </w:rPr>
      </w:pPr>
      <w:r w:rsidRPr="007B3384">
        <w:rPr>
          <w:b/>
          <w:bCs/>
          <w:sz w:val="28"/>
          <w:szCs w:val="28"/>
        </w:rPr>
        <w:lastRenderedPageBreak/>
        <w:t>Z</w:t>
      </w:r>
      <w:r>
        <w:rPr>
          <w:b/>
          <w:bCs/>
          <w:sz w:val="28"/>
          <w:szCs w:val="28"/>
        </w:rPr>
        <w:t>áznamník přijatých a odeslaných zpráv</w:t>
      </w:r>
      <w:r w:rsidRPr="007B3384">
        <w:rPr>
          <w:bCs/>
          <w:sz w:val="28"/>
          <w:szCs w:val="28"/>
        </w:rPr>
        <w:t xml:space="preserve">, </w:t>
      </w:r>
      <w:r w:rsidRPr="007B3384">
        <w:rPr>
          <w:bCs/>
          <w:i/>
          <w:sz w:val="28"/>
          <w:szCs w:val="28"/>
        </w:rPr>
        <w:t>záznamník obsahuje 30 listů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64"/>
        <w:gridCol w:w="907"/>
        <w:gridCol w:w="1361"/>
        <w:gridCol w:w="6265"/>
        <w:gridCol w:w="1418"/>
        <w:gridCol w:w="1418"/>
        <w:gridCol w:w="1418"/>
        <w:gridCol w:w="1418"/>
      </w:tblGrid>
      <w:tr w:rsidR="007B3384" w:rsidRPr="00C71AC6" w14:paraId="089F100B" w14:textId="77777777" w:rsidTr="006724E4">
        <w:trPr>
          <w:cantSplit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EC027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C71AC6">
              <w:rPr>
                <w:b/>
                <w:bCs/>
                <w:sz w:val="20"/>
                <w:szCs w:val="20"/>
              </w:rPr>
              <w:t>Evid</w:t>
            </w:r>
            <w:proofErr w:type="spellEnd"/>
            <w:r w:rsidRPr="00C71AC6">
              <w:rPr>
                <w:b/>
                <w:bCs/>
                <w:sz w:val="20"/>
                <w:szCs w:val="20"/>
              </w:rPr>
              <w:t xml:space="preserve">. </w:t>
            </w:r>
            <w:r w:rsidRPr="00C71AC6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>íslo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E87F7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čas přijetí zprávy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2C282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koho zpráva přijatá</w:t>
            </w: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CBC69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25CEE">
              <w:rPr>
                <w:b/>
                <w:bCs/>
                <w:sz w:val="20"/>
                <w:szCs w:val="20"/>
              </w:rPr>
              <w:t xml:space="preserve">Název a obsah </w:t>
            </w:r>
            <w:r w:rsidRPr="00125CEE">
              <w:rPr>
                <w:b/>
                <w:sz w:val="20"/>
                <w:szCs w:val="20"/>
              </w:rPr>
              <w:t>zprávy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4D10D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 xml:space="preserve">as </w:t>
            </w:r>
            <w:r>
              <w:rPr>
                <w:b/>
                <w:bCs/>
                <w:sz w:val="20"/>
                <w:szCs w:val="20"/>
              </w:rPr>
              <w:t xml:space="preserve">odesláni </w:t>
            </w:r>
            <w:proofErr w:type="gramStart"/>
            <w:r>
              <w:rPr>
                <w:b/>
                <w:bCs/>
                <w:sz w:val="20"/>
                <w:szCs w:val="20"/>
              </w:rPr>
              <w:t>zprávy,způsob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odeslání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4AF73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Komu byla zpráva odeslána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B8C72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Kdo </w:t>
            </w:r>
            <w:r>
              <w:rPr>
                <w:b/>
                <w:bCs/>
                <w:sz w:val="20"/>
                <w:szCs w:val="20"/>
              </w:rPr>
              <w:br/>
              <w:t>zprávu přijal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7B7B3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Podpis osoby, která zprávu zapsala </w:t>
            </w:r>
          </w:p>
        </w:tc>
      </w:tr>
      <w:tr w:rsidR="007B3384" w:rsidRPr="007B3384" w14:paraId="63829CF8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9372A7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46436F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9CD27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42A59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1D7C94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E519BD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BD3271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E8EB35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70481EF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4CCAED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B5B176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09EEE2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C23B03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02C7B4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5826DA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7B6244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19A498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2333D93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2F9944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BB940C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F6F0D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882D4E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E2D94F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5B9217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A45F2F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88645D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638F67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CE07C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50CE27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58B73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7A67F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AF4440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E2A8C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D715A7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A788D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9A9C97E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534D8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0D307C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ADDD97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BECC6A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58EE53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5FD41C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FD2643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55B466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D10B304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1A3D75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58811A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01AC5C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E21736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454514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1BE6F4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1C0AF6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815880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56A7D0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4B0499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A03F4F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4DA13D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D37934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8197D1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4E05F4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EB3052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4DA4A8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7DE3AE8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14A664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42A69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DFE690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410919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AADB8C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59768B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C99F37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91D65F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C7AB768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3869F4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E98A40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0D9A6D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8E1669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A2946F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94F7C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9F1888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20F354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40754A9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DB04D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F55BA3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6D6CC5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69199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00696D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7D63ED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1351AB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D4FA8B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C5CE5C8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47A05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EE0599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FD8EFA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06EF41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B97246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05D05B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BB05BE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7C359E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03D1D8E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2E814F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C78B2A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6B6F1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D92845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8EB476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5203AA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076DD8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B1D5B1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10B785D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3A3CF5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E57098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14C1A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550BA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0AC575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EA05AE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8CB709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FABE8B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FBB5B49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015775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290A34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1D547C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E2FFE8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2445B5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370A0F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2DD3DA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C93734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F9CDBE7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1AA0B8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8A598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D9924B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722AC2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32C04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0891B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9CB96A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25FC88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F8C2C26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FAD063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BD4F30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37D300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4A89BD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36F676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DE2A7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0FE77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63021C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AEDDB96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F86A6B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BB780F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9DA870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F7BCDF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B99918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D712B1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98E974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E4E3FA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1A3132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E007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5333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BB32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4D30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FC6A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5913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1F2C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BB4C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14:paraId="2821B4DA" w14:textId="77777777" w:rsidR="007B3384" w:rsidRPr="007B3384" w:rsidRDefault="007B3384" w:rsidP="007B3384">
      <w:pPr>
        <w:pStyle w:val="Normlnweb"/>
        <w:spacing w:before="0" w:beforeAutospacing="0" w:after="0" w:afterAutospacing="0"/>
        <w:rPr>
          <w:b/>
          <w:bCs/>
        </w:rPr>
      </w:pPr>
      <w:r w:rsidRPr="007B3384">
        <w:rPr>
          <w:b/>
          <w:bCs/>
          <w:sz w:val="28"/>
          <w:szCs w:val="28"/>
        </w:rPr>
        <w:lastRenderedPageBreak/>
        <w:t>Z</w:t>
      </w:r>
      <w:r>
        <w:rPr>
          <w:b/>
          <w:bCs/>
          <w:sz w:val="28"/>
          <w:szCs w:val="28"/>
        </w:rPr>
        <w:t>áznamník přijatých a odeslaných zpráv</w:t>
      </w:r>
      <w:r w:rsidRPr="007B3384">
        <w:rPr>
          <w:bCs/>
          <w:sz w:val="28"/>
          <w:szCs w:val="28"/>
        </w:rPr>
        <w:t xml:space="preserve">, </w:t>
      </w:r>
      <w:r w:rsidRPr="007B3384">
        <w:rPr>
          <w:bCs/>
          <w:i/>
          <w:sz w:val="28"/>
          <w:szCs w:val="28"/>
        </w:rPr>
        <w:t>záznamník obsahuje 30 listů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64"/>
        <w:gridCol w:w="907"/>
        <w:gridCol w:w="1361"/>
        <w:gridCol w:w="6265"/>
        <w:gridCol w:w="1418"/>
        <w:gridCol w:w="1418"/>
        <w:gridCol w:w="1418"/>
        <w:gridCol w:w="1418"/>
      </w:tblGrid>
      <w:tr w:rsidR="007B3384" w:rsidRPr="00C71AC6" w14:paraId="5B7159EF" w14:textId="77777777" w:rsidTr="006724E4">
        <w:trPr>
          <w:cantSplit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3DD32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C71AC6">
              <w:rPr>
                <w:b/>
                <w:bCs/>
                <w:sz w:val="20"/>
                <w:szCs w:val="20"/>
              </w:rPr>
              <w:t>Evid</w:t>
            </w:r>
            <w:proofErr w:type="spellEnd"/>
            <w:r w:rsidRPr="00C71AC6">
              <w:rPr>
                <w:b/>
                <w:bCs/>
                <w:sz w:val="20"/>
                <w:szCs w:val="20"/>
              </w:rPr>
              <w:t xml:space="preserve">. </w:t>
            </w:r>
            <w:r w:rsidRPr="00C71AC6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>íslo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9A45F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čas přijetí zprávy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3CF38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koho zpráva přijatá</w:t>
            </w: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150D0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25CEE">
              <w:rPr>
                <w:b/>
                <w:bCs/>
                <w:sz w:val="20"/>
                <w:szCs w:val="20"/>
              </w:rPr>
              <w:t xml:space="preserve">Název a obsah </w:t>
            </w:r>
            <w:r w:rsidRPr="00125CEE">
              <w:rPr>
                <w:b/>
                <w:sz w:val="20"/>
                <w:szCs w:val="20"/>
              </w:rPr>
              <w:t>zprávy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6219D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 xml:space="preserve">as </w:t>
            </w:r>
            <w:r>
              <w:rPr>
                <w:b/>
                <w:bCs/>
                <w:sz w:val="20"/>
                <w:szCs w:val="20"/>
              </w:rPr>
              <w:t xml:space="preserve">odesláni </w:t>
            </w:r>
            <w:proofErr w:type="gramStart"/>
            <w:r>
              <w:rPr>
                <w:b/>
                <w:bCs/>
                <w:sz w:val="20"/>
                <w:szCs w:val="20"/>
              </w:rPr>
              <w:t>zprávy,způsob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odeslání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46D03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Komu byla zpráva odeslána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6D1EC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Kdo </w:t>
            </w:r>
            <w:r>
              <w:rPr>
                <w:b/>
                <w:bCs/>
                <w:sz w:val="20"/>
                <w:szCs w:val="20"/>
              </w:rPr>
              <w:br/>
              <w:t>zprávu přijal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02FAB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Podpis osoby, která zprávu zapsala </w:t>
            </w:r>
          </w:p>
        </w:tc>
      </w:tr>
      <w:tr w:rsidR="007B3384" w:rsidRPr="007B3384" w14:paraId="6CED993D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694031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748287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645D25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FA2733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62C217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60C832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91086D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A1118B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E8E72AA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1CAFE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195C6D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9F9819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3EE52A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8E4C83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BE2158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B61190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70965A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021B87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9D1D54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1EFBF7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590F45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4F9E18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14ED06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79E457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DDB4FF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19805C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46ED23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8ADC68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DA51B9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21FD90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D4C5D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FB6B81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FC08B1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8A5CC0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B91D39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121031E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A82A48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0EF8DA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1198CF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C40D48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E25933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28D4E9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20BE33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19C82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6CA1486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A818C8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6F845A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D95A74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13F602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758A0B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E198F0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591BD0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30D0D7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6B03F6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1823C6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C5458E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AE401D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8287AF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4021CF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01EE5C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621BA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ACA872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881504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7C667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973071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CE3077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CA3515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073D43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6A10D9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B92F18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F48D78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2692969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F08AF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E108FF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6F7C8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C0813D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CED002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B2CDB0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2DB47C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15C710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AA31E2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7664B0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5939F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C126EB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2E00C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1DFAE4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D2D9C2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9CD680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81BB95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BA61BFE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EC93B5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8F6BC7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CA91A3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E607D6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6B80AA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D7E470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07853A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32EF62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EB88BCF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E8CD9C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C8BA6E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48E85D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AB1837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70D378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1184B4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C0D9C3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12EE29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ED1D77F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8D857D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EADE20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FC56FC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45EE0F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6E9473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E5EAB0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0D40A6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19FE99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BC69949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344E41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4EF7F6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2F86B9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F4538E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DA4F21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BE79BF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F5837F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668C12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66137FD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F34E2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D08FBD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B2354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BB1E9C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361ADF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55AB0C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33C549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C85718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AB6AF37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AADA6A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2DE071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AC1E0D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ADB140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19D64C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3024B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7FCAAE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3359C3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209FB7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D6CA48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BF096D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7D6F6F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CCC50A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53F972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965D4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A8549C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66C411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372358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1554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17C7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0620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E8CD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E51E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8C21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9D40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7DFD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14:paraId="2F7B9B3D" w14:textId="77777777" w:rsidR="007B3384" w:rsidRPr="007B3384" w:rsidRDefault="007B3384" w:rsidP="007B3384">
      <w:pPr>
        <w:pStyle w:val="Normlnweb"/>
        <w:spacing w:before="0" w:beforeAutospacing="0" w:after="0" w:afterAutospacing="0"/>
        <w:rPr>
          <w:b/>
          <w:bCs/>
        </w:rPr>
      </w:pPr>
      <w:r w:rsidRPr="007B3384">
        <w:rPr>
          <w:b/>
          <w:bCs/>
          <w:sz w:val="28"/>
          <w:szCs w:val="28"/>
        </w:rPr>
        <w:lastRenderedPageBreak/>
        <w:t>Z</w:t>
      </w:r>
      <w:r>
        <w:rPr>
          <w:b/>
          <w:bCs/>
          <w:sz w:val="28"/>
          <w:szCs w:val="28"/>
        </w:rPr>
        <w:t>áznamník přijatých a odeslaných zpráv</w:t>
      </w:r>
      <w:r w:rsidRPr="007B3384">
        <w:rPr>
          <w:bCs/>
          <w:sz w:val="28"/>
          <w:szCs w:val="28"/>
        </w:rPr>
        <w:t xml:space="preserve">, </w:t>
      </w:r>
      <w:r w:rsidRPr="007B3384">
        <w:rPr>
          <w:bCs/>
          <w:i/>
          <w:sz w:val="28"/>
          <w:szCs w:val="28"/>
        </w:rPr>
        <w:t>záznamník obsahuje 30 listů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64"/>
        <w:gridCol w:w="907"/>
        <w:gridCol w:w="1361"/>
        <w:gridCol w:w="6265"/>
        <w:gridCol w:w="1418"/>
        <w:gridCol w:w="1418"/>
        <w:gridCol w:w="1418"/>
        <w:gridCol w:w="1418"/>
      </w:tblGrid>
      <w:tr w:rsidR="007B3384" w:rsidRPr="00C71AC6" w14:paraId="3149CFC8" w14:textId="77777777" w:rsidTr="006724E4">
        <w:trPr>
          <w:cantSplit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F32ED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C71AC6">
              <w:rPr>
                <w:b/>
                <w:bCs/>
                <w:sz w:val="20"/>
                <w:szCs w:val="20"/>
              </w:rPr>
              <w:t>Evid</w:t>
            </w:r>
            <w:proofErr w:type="spellEnd"/>
            <w:r w:rsidRPr="00C71AC6">
              <w:rPr>
                <w:b/>
                <w:bCs/>
                <w:sz w:val="20"/>
                <w:szCs w:val="20"/>
              </w:rPr>
              <w:t xml:space="preserve">. </w:t>
            </w:r>
            <w:r w:rsidRPr="00C71AC6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>íslo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177AD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čas přijetí zprávy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90FED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koho zpráva přijatá</w:t>
            </w: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4B60A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25CEE">
              <w:rPr>
                <w:b/>
                <w:bCs/>
                <w:sz w:val="20"/>
                <w:szCs w:val="20"/>
              </w:rPr>
              <w:t xml:space="preserve">Název a obsah </w:t>
            </w:r>
            <w:r w:rsidRPr="00125CEE">
              <w:rPr>
                <w:b/>
                <w:sz w:val="20"/>
                <w:szCs w:val="20"/>
              </w:rPr>
              <w:t>zprávy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86749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 xml:space="preserve">as </w:t>
            </w:r>
            <w:r>
              <w:rPr>
                <w:b/>
                <w:bCs/>
                <w:sz w:val="20"/>
                <w:szCs w:val="20"/>
              </w:rPr>
              <w:t xml:space="preserve">odesláni </w:t>
            </w:r>
            <w:proofErr w:type="gramStart"/>
            <w:r>
              <w:rPr>
                <w:b/>
                <w:bCs/>
                <w:sz w:val="20"/>
                <w:szCs w:val="20"/>
              </w:rPr>
              <w:t>zprávy,způsob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odeslání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F4A90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Komu byla zpráva odeslána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C577E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Kdo </w:t>
            </w:r>
            <w:r>
              <w:rPr>
                <w:b/>
                <w:bCs/>
                <w:sz w:val="20"/>
                <w:szCs w:val="20"/>
              </w:rPr>
              <w:br/>
              <w:t>zprávu přijal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56D2A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Podpis osoby, která zprávu zapsala </w:t>
            </w:r>
          </w:p>
        </w:tc>
      </w:tr>
      <w:tr w:rsidR="007B3384" w:rsidRPr="007B3384" w14:paraId="28F341F5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7B4F83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4A3E1B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166A0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EDFB2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0C845D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E2BC73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870DE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82C5CD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CE5D6E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7362C4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44D2BD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F9853C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1D24C9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BCFF95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49E68C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C27A8F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88AB8F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2B77825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71741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37E937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9EBBCE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BADC1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9AF11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20E8A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8A704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402991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351AD6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389022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A245C6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FFA754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672CB5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EF7D3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AA3215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F43AEB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92C30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0D9A02C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F752C3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2D385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AD7E2D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25F53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63E52F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002C3B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51A735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2C669E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FFA4829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7E2B63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F761E8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17EB94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596992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D7E6E9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664A51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E1F2DB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2999B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6821AA3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FAF288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B2C8D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D0B00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6FD21F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80C76B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132311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92934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B27F22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8FF730C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844AFE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1D6F8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4CB83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43902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6FD621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1A9AC6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546E7C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C3644F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75BBEFF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AED4E4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CDFE49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4521C1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D0BD1D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97E86F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60B90D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4C1227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52E65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2E3E4FD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5BB0E6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423A5F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6A2987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6C0261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481E27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5D9220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5FC497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9BB7B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A015BA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BD47AE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17BC43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42349B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D00C9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07F89D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7D7011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E5204A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B8A76E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3CDF5F7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125212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875C41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8EF6D0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437AAB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69D3F9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99E640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6FE29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B53AAD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A2921AD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F61C1E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4576A3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893AB6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422A6C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0658B9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2A8210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706E95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F32C7D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9D14E7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6FDC7E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0EA015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C434BE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CC5196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6BFE0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9FE01B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0942D3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F981E5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A312FC6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DBB26A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FC7D50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045268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7E38B3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F60A11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910963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C60ACC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3D1297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683844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C027B7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647A1C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517355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667800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BA7C34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DFBEEE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509323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D946F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0834A60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E75C9B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C8675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E316A1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8BFED5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601F00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3626EA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23BA6E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57FBD0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5D879AF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9226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8FDD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E0A3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A271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B3C2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096D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77FA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A44A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14:paraId="6CC0FF32" w14:textId="77777777" w:rsidR="007B3384" w:rsidRPr="007B3384" w:rsidRDefault="007B3384" w:rsidP="007B3384">
      <w:pPr>
        <w:pStyle w:val="Normlnweb"/>
        <w:spacing w:before="0" w:beforeAutospacing="0" w:after="0" w:afterAutospacing="0"/>
        <w:rPr>
          <w:b/>
          <w:bCs/>
        </w:rPr>
      </w:pPr>
      <w:r w:rsidRPr="007B3384">
        <w:rPr>
          <w:b/>
          <w:bCs/>
          <w:sz w:val="28"/>
          <w:szCs w:val="28"/>
        </w:rPr>
        <w:lastRenderedPageBreak/>
        <w:t>Z</w:t>
      </w:r>
      <w:r>
        <w:rPr>
          <w:b/>
          <w:bCs/>
          <w:sz w:val="28"/>
          <w:szCs w:val="28"/>
        </w:rPr>
        <w:t>áznamník přijatých a odeslaných zpráv</w:t>
      </w:r>
      <w:r w:rsidRPr="007B3384">
        <w:rPr>
          <w:bCs/>
          <w:sz w:val="28"/>
          <w:szCs w:val="28"/>
        </w:rPr>
        <w:t xml:space="preserve">, </w:t>
      </w:r>
      <w:r w:rsidRPr="007B3384">
        <w:rPr>
          <w:bCs/>
          <w:i/>
          <w:sz w:val="28"/>
          <w:szCs w:val="28"/>
        </w:rPr>
        <w:t>záznamník obsahuje 30 listů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64"/>
        <w:gridCol w:w="907"/>
        <w:gridCol w:w="1361"/>
        <w:gridCol w:w="6265"/>
        <w:gridCol w:w="1418"/>
        <w:gridCol w:w="1418"/>
        <w:gridCol w:w="1418"/>
        <w:gridCol w:w="1418"/>
      </w:tblGrid>
      <w:tr w:rsidR="007B3384" w:rsidRPr="00C71AC6" w14:paraId="3BE0CEE2" w14:textId="77777777" w:rsidTr="006724E4">
        <w:trPr>
          <w:cantSplit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B0C16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C71AC6">
              <w:rPr>
                <w:b/>
                <w:bCs/>
                <w:sz w:val="20"/>
                <w:szCs w:val="20"/>
              </w:rPr>
              <w:t>Evid</w:t>
            </w:r>
            <w:proofErr w:type="spellEnd"/>
            <w:r w:rsidRPr="00C71AC6">
              <w:rPr>
                <w:b/>
                <w:bCs/>
                <w:sz w:val="20"/>
                <w:szCs w:val="20"/>
              </w:rPr>
              <w:t xml:space="preserve">. </w:t>
            </w:r>
            <w:r w:rsidRPr="00C71AC6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>íslo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B89A0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čas přijetí zprávy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B8C9B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koho zpráva přijatá</w:t>
            </w: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DC2BF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25CEE">
              <w:rPr>
                <w:b/>
                <w:bCs/>
                <w:sz w:val="20"/>
                <w:szCs w:val="20"/>
              </w:rPr>
              <w:t xml:space="preserve">Název a obsah </w:t>
            </w:r>
            <w:r w:rsidRPr="00125CEE">
              <w:rPr>
                <w:b/>
                <w:sz w:val="20"/>
                <w:szCs w:val="20"/>
              </w:rPr>
              <w:t>zprávy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4C1DA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 xml:space="preserve">as </w:t>
            </w:r>
            <w:r>
              <w:rPr>
                <w:b/>
                <w:bCs/>
                <w:sz w:val="20"/>
                <w:szCs w:val="20"/>
              </w:rPr>
              <w:t xml:space="preserve">odesláni </w:t>
            </w:r>
            <w:proofErr w:type="gramStart"/>
            <w:r>
              <w:rPr>
                <w:b/>
                <w:bCs/>
                <w:sz w:val="20"/>
                <w:szCs w:val="20"/>
              </w:rPr>
              <w:t>zprávy,způsob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odeslání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D7EF7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Komu byla zpráva odeslána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CC177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Kdo </w:t>
            </w:r>
            <w:r>
              <w:rPr>
                <w:b/>
                <w:bCs/>
                <w:sz w:val="20"/>
                <w:szCs w:val="20"/>
              </w:rPr>
              <w:br/>
              <w:t>zprávu přijal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6D61C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Podpis osoby, která zprávu zapsala </w:t>
            </w:r>
          </w:p>
        </w:tc>
      </w:tr>
      <w:tr w:rsidR="007B3384" w:rsidRPr="007B3384" w14:paraId="5902AB0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6D7E5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595432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A3CE2D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CD71F2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3D22AB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0BCFC9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D3294A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87DB12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E0CA370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668987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5ADF46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86183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5AE48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5FE931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5ED1F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A907E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1A124C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6308494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5E6BB8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FB620F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91ACAB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3DFB06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77F957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496EB7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CD36B2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5C3737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8D09E20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E5AE30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FC4656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C72DC6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D7F7B3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EA6041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1F7681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B60A7E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616EEB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8445807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64EFB9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F16415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3D4B77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290020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AA117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6DF7E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1CC065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B1B7AD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6613F54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F2012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F22EB5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AB4F0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03CB5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89D600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87939E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DAEC1C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44C18D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6A7BE1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BC749E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76B6C0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F1C101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2A27AD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E4EF87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6A0060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41488A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2CBFCA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B32673F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33B5F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6D8C7A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56F51D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A3839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DFC139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87881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7D32E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A16792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C19D863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7AF977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652267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89B723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E7A460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3DE744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81ED46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1C757C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77E1C8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601A94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68F2A4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D55B73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C638A1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1B5294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FCBCD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E470B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DC5381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20647E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CC1C7C3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8C72D3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C1F0B9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E0DAEC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DF6BDD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DDEC29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5DD007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A68942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9076BD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AEC4EC3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11972C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856497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14E158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B9CC31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7F45A0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42E021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4127CB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446CB2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CF05A50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696868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7B2B97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82B3D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73A519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58EBD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55B823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29FA19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1080D3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9EAA59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BC5A3A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824096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98A403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7CE388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5A5B0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E62A47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94C0E0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5C2B6C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E8297FC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DE8B3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98F60C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C81453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648C6A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0FA3B6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C4C6F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A12AE1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AD0AC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407A059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30D5A6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52735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020B55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1D99C8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455C8C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A04FBF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434C6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D7208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A098294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9F773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7AD164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63C7C7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97F664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782859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54C7BC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2354D6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1E7F0B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883845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33E2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46EE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0779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9324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B884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77FC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ED94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251A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14:paraId="7879673B" w14:textId="77777777" w:rsidR="007B3384" w:rsidRPr="007B3384" w:rsidRDefault="007B3384" w:rsidP="007B3384">
      <w:pPr>
        <w:pStyle w:val="Normlnweb"/>
        <w:spacing w:before="0" w:beforeAutospacing="0" w:after="0" w:afterAutospacing="0"/>
        <w:rPr>
          <w:b/>
          <w:bCs/>
        </w:rPr>
      </w:pPr>
      <w:r w:rsidRPr="007B3384">
        <w:rPr>
          <w:b/>
          <w:bCs/>
          <w:sz w:val="28"/>
          <w:szCs w:val="28"/>
        </w:rPr>
        <w:lastRenderedPageBreak/>
        <w:t>Z</w:t>
      </w:r>
      <w:r>
        <w:rPr>
          <w:b/>
          <w:bCs/>
          <w:sz w:val="28"/>
          <w:szCs w:val="28"/>
        </w:rPr>
        <w:t>áznamník přijatých a odeslaných zpráv</w:t>
      </w:r>
      <w:r w:rsidRPr="007B3384">
        <w:rPr>
          <w:bCs/>
          <w:sz w:val="28"/>
          <w:szCs w:val="28"/>
        </w:rPr>
        <w:t xml:space="preserve">, </w:t>
      </w:r>
      <w:r w:rsidRPr="007B3384">
        <w:rPr>
          <w:bCs/>
          <w:i/>
          <w:sz w:val="28"/>
          <w:szCs w:val="28"/>
        </w:rPr>
        <w:t>záznamník obsahuje 30 listů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64"/>
        <w:gridCol w:w="907"/>
        <w:gridCol w:w="1361"/>
        <w:gridCol w:w="6265"/>
        <w:gridCol w:w="1418"/>
        <w:gridCol w:w="1418"/>
        <w:gridCol w:w="1418"/>
        <w:gridCol w:w="1418"/>
      </w:tblGrid>
      <w:tr w:rsidR="007B3384" w:rsidRPr="00C71AC6" w14:paraId="1222A8A7" w14:textId="77777777" w:rsidTr="006724E4">
        <w:trPr>
          <w:cantSplit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A29E8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C71AC6">
              <w:rPr>
                <w:b/>
                <w:bCs/>
                <w:sz w:val="20"/>
                <w:szCs w:val="20"/>
              </w:rPr>
              <w:t>Evid</w:t>
            </w:r>
            <w:proofErr w:type="spellEnd"/>
            <w:r w:rsidRPr="00C71AC6">
              <w:rPr>
                <w:b/>
                <w:bCs/>
                <w:sz w:val="20"/>
                <w:szCs w:val="20"/>
              </w:rPr>
              <w:t xml:space="preserve">. </w:t>
            </w:r>
            <w:r w:rsidRPr="00C71AC6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>íslo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6A3A4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čas přijetí zprávy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095CF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koho zpráva přijatá</w:t>
            </w: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FE7C4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25CEE">
              <w:rPr>
                <w:b/>
                <w:bCs/>
                <w:sz w:val="20"/>
                <w:szCs w:val="20"/>
              </w:rPr>
              <w:t xml:space="preserve">Název a obsah </w:t>
            </w:r>
            <w:r w:rsidRPr="00125CEE">
              <w:rPr>
                <w:b/>
                <w:sz w:val="20"/>
                <w:szCs w:val="20"/>
              </w:rPr>
              <w:t>zprávy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AFB35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 xml:space="preserve">as </w:t>
            </w:r>
            <w:r>
              <w:rPr>
                <w:b/>
                <w:bCs/>
                <w:sz w:val="20"/>
                <w:szCs w:val="20"/>
              </w:rPr>
              <w:t xml:space="preserve">odesláni </w:t>
            </w:r>
            <w:proofErr w:type="gramStart"/>
            <w:r>
              <w:rPr>
                <w:b/>
                <w:bCs/>
                <w:sz w:val="20"/>
                <w:szCs w:val="20"/>
              </w:rPr>
              <w:t>zprávy,způsob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odeslání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3F227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Komu byla zpráva odeslána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D8A19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Kdo </w:t>
            </w:r>
            <w:r>
              <w:rPr>
                <w:b/>
                <w:bCs/>
                <w:sz w:val="20"/>
                <w:szCs w:val="20"/>
              </w:rPr>
              <w:br/>
              <w:t>zprávu přijal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7C94E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Podpis osoby, která zprávu zapsala </w:t>
            </w:r>
          </w:p>
        </w:tc>
      </w:tr>
      <w:tr w:rsidR="007B3384" w:rsidRPr="007B3384" w14:paraId="30854105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6ACD71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FC5B2E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E6D1E5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B30A71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487413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DE0B1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5B394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EB067A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65F2F4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1C1E0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8B7E74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2F68C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FD2912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C1835E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7D8AE7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AAEE0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E79EBF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32CC6A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CA4FBD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05DA97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43A1B1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42DD5F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D76165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6439E2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B17584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9A3277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B165BD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7CD119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12988E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176E49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92C04F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8C7539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1DEBC3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8E78D8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62E58E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130E46D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CEBFA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D9AE3A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A1D294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BC67DC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8D469C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7EBB8E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20A70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4B43A6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9D0CFB7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BB7D1C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5F6E71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0CB24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E21168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669273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B12F08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0A1582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8C0DC5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CC53CC3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BD737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103DA8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BE414C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FE3A6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F12B9D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711B3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2DF53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024BF2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8A37A23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5B8F4A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8DC4F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CB0B7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883506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0B09BF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5B578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53A7E6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00F5E5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E0CEC5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291699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F8C3CF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20AABC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E6D2DB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D807ED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58E7CA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6520E1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4F3F50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0D3923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0D449D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B21441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63D629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BFD3FC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85BE1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ED9722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6FD5C9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0D61AE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6E0656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F9C666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E1235E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BAAE06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56F57B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B85A75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17222C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ADFD0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7D08DE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4E04D23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99E164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0C8713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4AB136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1455D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12F24B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8A0CFC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C5102A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E095D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3EF2EC3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BFC2C3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439983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0916C7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5FA0B8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49A44F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D55882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555561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5D4E8A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BF7C1E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9E1905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D6AEE2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A3E85B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B9C7E8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DAE814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A1FC7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35E8D1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D575F8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CE2DA1A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AD5FC2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E364FB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49DBFA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2CE5A2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164BCD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0AD72E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91EBA6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AE0CB4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884E509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5D5EE9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B2ED3D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E82001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C4BB2C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F1740F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A23D2B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B579CE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B2B55B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1E3C306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D537F0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73C496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ED9519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1C88F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BBE531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F86E64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53D503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C3A413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609E77D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DAF4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AC29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7D55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1987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3104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4681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9C3D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C1E7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14:paraId="250296F4" w14:textId="77777777" w:rsidR="007B3384" w:rsidRPr="007B3384" w:rsidRDefault="007B3384" w:rsidP="007B3384">
      <w:pPr>
        <w:pStyle w:val="Normlnweb"/>
        <w:spacing w:before="0" w:beforeAutospacing="0" w:after="0" w:afterAutospacing="0"/>
        <w:rPr>
          <w:b/>
          <w:bCs/>
        </w:rPr>
      </w:pPr>
      <w:r w:rsidRPr="007B3384">
        <w:rPr>
          <w:b/>
          <w:bCs/>
          <w:sz w:val="28"/>
          <w:szCs w:val="28"/>
        </w:rPr>
        <w:lastRenderedPageBreak/>
        <w:t>Z</w:t>
      </w:r>
      <w:r>
        <w:rPr>
          <w:b/>
          <w:bCs/>
          <w:sz w:val="28"/>
          <w:szCs w:val="28"/>
        </w:rPr>
        <w:t>áznamník přijatých a odeslaných zpráv</w:t>
      </w:r>
      <w:r w:rsidRPr="007B3384">
        <w:rPr>
          <w:bCs/>
          <w:sz w:val="28"/>
          <w:szCs w:val="28"/>
        </w:rPr>
        <w:t xml:space="preserve">, </w:t>
      </w:r>
      <w:r w:rsidRPr="007B3384">
        <w:rPr>
          <w:bCs/>
          <w:i/>
          <w:sz w:val="28"/>
          <w:szCs w:val="28"/>
        </w:rPr>
        <w:t>záznamník obsahuje 30 listů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64"/>
        <w:gridCol w:w="907"/>
        <w:gridCol w:w="1361"/>
        <w:gridCol w:w="6265"/>
        <w:gridCol w:w="1418"/>
        <w:gridCol w:w="1418"/>
        <w:gridCol w:w="1418"/>
        <w:gridCol w:w="1418"/>
      </w:tblGrid>
      <w:tr w:rsidR="007B3384" w:rsidRPr="00C71AC6" w14:paraId="2063F7FA" w14:textId="77777777" w:rsidTr="006724E4">
        <w:trPr>
          <w:cantSplit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5E1BC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C71AC6">
              <w:rPr>
                <w:b/>
                <w:bCs/>
                <w:sz w:val="20"/>
                <w:szCs w:val="20"/>
              </w:rPr>
              <w:t>Evid</w:t>
            </w:r>
            <w:proofErr w:type="spellEnd"/>
            <w:r w:rsidRPr="00C71AC6">
              <w:rPr>
                <w:b/>
                <w:bCs/>
                <w:sz w:val="20"/>
                <w:szCs w:val="20"/>
              </w:rPr>
              <w:t xml:space="preserve">. </w:t>
            </w:r>
            <w:r w:rsidRPr="00C71AC6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>íslo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1D3FF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čas přijetí zprávy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EAA4A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koho zpráva přijatá</w:t>
            </w: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7ABC1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25CEE">
              <w:rPr>
                <w:b/>
                <w:bCs/>
                <w:sz w:val="20"/>
                <w:szCs w:val="20"/>
              </w:rPr>
              <w:t xml:space="preserve">Název a obsah </w:t>
            </w:r>
            <w:r w:rsidRPr="00125CEE">
              <w:rPr>
                <w:b/>
                <w:sz w:val="20"/>
                <w:szCs w:val="20"/>
              </w:rPr>
              <w:t>zprávy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4E0E9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 xml:space="preserve">as </w:t>
            </w:r>
            <w:r>
              <w:rPr>
                <w:b/>
                <w:bCs/>
                <w:sz w:val="20"/>
                <w:szCs w:val="20"/>
              </w:rPr>
              <w:t xml:space="preserve">odesláni </w:t>
            </w:r>
            <w:proofErr w:type="gramStart"/>
            <w:r>
              <w:rPr>
                <w:b/>
                <w:bCs/>
                <w:sz w:val="20"/>
                <w:szCs w:val="20"/>
              </w:rPr>
              <w:t>zprávy,způsob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odeslání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4FD4C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Komu byla zpráva odeslána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61E5B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Kdo </w:t>
            </w:r>
            <w:r>
              <w:rPr>
                <w:b/>
                <w:bCs/>
                <w:sz w:val="20"/>
                <w:szCs w:val="20"/>
              </w:rPr>
              <w:br/>
              <w:t>zprávu přijal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7696A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Podpis osoby, která zprávu zapsala </w:t>
            </w:r>
          </w:p>
        </w:tc>
      </w:tr>
      <w:tr w:rsidR="007B3384" w:rsidRPr="007B3384" w14:paraId="7D519568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62CFE0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719FB9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D6317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634791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615956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510B56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D0B2FD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13730A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05D11F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DDDBFD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F14E40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F7CF3B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9E105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5E5AC2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70B1AA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0097BF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6E6692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8681AF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D87739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06B5F6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2378E3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857BCB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8F0293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06A60F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C18090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1201F9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EA21E76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DEC04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8845D0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8F2D16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6593FA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8EBC99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A0F96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28D891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AD0FDB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34248B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C776B9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C662CD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6D3BA9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3A9A49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E1D2DF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79647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C11616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1D3BE8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D65CFA4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0EB98D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953A20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87D028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ED5B57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79EEB8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6BE38F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A9D1C6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858454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ECD31F6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5DB982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469C8C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947FFE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317F6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7F0C87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B474C5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4911B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3390DA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957AB88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10254A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175690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04BD2F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7EA27C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03CF0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62ADCD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56824D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75B019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9359E18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35C5F6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C54BA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0F375C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6FAD4D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FC3619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583CDD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C7DD30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216A14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EF730BD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8FEEA3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66D191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68C65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8E1E3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F2B2F8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6CB236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A19629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AE8C5C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01F4F5C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C15A24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4FF023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604C6F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05169B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E515A9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0DF74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CD51CA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6B886F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754C186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C343FC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B7FC0D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F14A76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66805D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FB4217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753D8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8C5653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C7CEC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E0E89A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990F69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51C31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0B561E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978D48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B7CEB3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258B07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F75A48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F34F7A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7C6D20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EC2C0E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06F287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370798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CF32C7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7FEF90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BA442C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A3BAB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F3DFAA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CAE3E15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17366A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336CD6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873622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D895BA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98E7F5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AB9279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C30C22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595BE3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A3050C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390952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CB5E33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8DB635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37DF13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19ACBA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A8494B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B4B489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2D981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D5188C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A985CA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226610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5645F5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6AB8A9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DF09CD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2BDEA1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AC9D26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B99FB7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298F687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8439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675F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74FD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F4BF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2208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737D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6B1B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C753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14:paraId="11365A15" w14:textId="77777777" w:rsidR="007B3384" w:rsidRPr="007B3384" w:rsidRDefault="007B3384" w:rsidP="007B3384">
      <w:pPr>
        <w:pStyle w:val="Normlnweb"/>
        <w:spacing w:before="0" w:beforeAutospacing="0" w:after="0" w:afterAutospacing="0"/>
        <w:rPr>
          <w:b/>
          <w:bCs/>
        </w:rPr>
      </w:pPr>
      <w:r w:rsidRPr="007B3384">
        <w:rPr>
          <w:b/>
          <w:bCs/>
          <w:sz w:val="28"/>
          <w:szCs w:val="28"/>
        </w:rPr>
        <w:lastRenderedPageBreak/>
        <w:t>Z</w:t>
      </w:r>
      <w:r>
        <w:rPr>
          <w:b/>
          <w:bCs/>
          <w:sz w:val="28"/>
          <w:szCs w:val="28"/>
        </w:rPr>
        <w:t>áznamník přijatých a odeslaných zpráv</w:t>
      </w:r>
      <w:r w:rsidRPr="007B3384">
        <w:rPr>
          <w:bCs/>
          <w:sz w:val="28"/>
          <w:szCs w:val="28"/>
        </w:rPr>
        <w:t xml:space="preserve">, </w:t>
      </w:r>
      <w:r w:rsidRPr="007B3384">
        <w:rPr>
          <w:bCs/>
          <w:i/>
          <w:sz w:val="28"/>
          <w:szCs w:val="28"/>
        </w:rPr>
        <w:t>záznamník obsahuje 30 listů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64"/>
        <w:gridCol w:w="907"/>
        <w:gridCol w:w="1361"/>
        <w:gridCol w:w="6265"/>
        <w:gridCol w:w="1418"/>
        <w:gridCol w:w="1418"/>
        <w:gridCol w:w="1418"/>
        <w:gridCol w:w="1418"/>
      </w:tblGrid>
      <w:tr w:rsidR="007B3384" w:rsidRPr="00C71AC6" w14:paraId="09E031D6" w14:textId="77777777" w:rsidTr="006724E4">
        <w:trPr>
          <w:cantSplit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AA494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C71AC6">
              <w:rPr>
                <w:b/>
                <w:bCs/>
                <w:sz w:val="20"/>
                <w:szCs w:val="20"/>
              </w:rPr>
              <w:t>Evid</w:t>
            </w:r>
            <w:proofErr w:type="spellEnd"/>
            <w:r w:rsidRPr="00C71AC6">
              <w:rPr>
                <w:b/>
                <w:bCs/>
                <w:sz w:val="20"/>
                <w:szCs w:val="20"/>
              </w:rPr>
              <w:t xml:space="preserve">. </w:t>
            </w:r>
            <w:r w:rsidRPr="00C71AC6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>íslo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F8B083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čas přijetí zprávy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8570D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koho zpráva přijatá</w:t>
            </w: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04FD0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25CEE">
              <w:rPr>
                <w:b/>
                <w:bCs/>
                <w:sz w:val="20"/>
                <w:szCs w:val="20"/>
              </w:rPr>
              <w:t xml:space="preserve">Název a obsah </w:t>
            </w:r>
            <w:r w:rsidRPr="00125CEE">
              <w:rPr>
                <w:b/>
                <w:sz w:val="20"/>
                <w:szCs w:val="20"/>
              </w:rPr>
              <w:t>zprávy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299FC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 xml:space="preserve">as </w:t>
            </w:r>
            <w:r>
              <w:rPr>
                <w:b/>
                <w:bCs/>
                <w:sz w:val="20"/>
                <w:szCs w:val="20"/>
              </w:rPr>
              <w:t xml:space="preserve">odesláni </w:t>
            </w:r>
            <w:proofErr w:type="gramStart"/>
            <w:r>
              <w:rPr>
                <w:b/>
                <w:bCs/>
                <w:sz w:val="20"/>
                <w:szCs w:val="20"/>
              </w:rPr>
              <w:t>zprávy,způsob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odeslání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A0D99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Komu byla zpráva odeslána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87CA3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Kdo </w:t>
            </w:r>
            <w:r>
              <w:rPr>
                <w:b/>
                <w:bCs/>
                <w:sz w:val="20"/>
                <w:szCs w:val="20"/>
              </w:rPr>
              <w:br/>
              <w:t>zprávu přijal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2407A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Podpis osoby, která zprávu zapsala </w:t>
            </w:r>
          </w:p>
        </w:tc>
      </w:tr>
      <w:tr w:rsidR="007B3384" w:rsidRPr="007B3384" w14:paraId="2A68FB87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E483F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1A8189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8C41B9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664503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1673E2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C934A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1F6424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F5AD34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83B8B67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886399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5D387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34D084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44333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C6E66A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64F73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66C33E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00FC66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C5F79C9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F5FBF6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3F2CE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DAAB39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8B8BCF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36150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FD1FB2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59CA47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55E43E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4F3565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5D00CC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880D2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6E8F8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385048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10AE09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956FA3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8CAD9E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915D0A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BEED8FA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643104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5D37B9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39DC0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FBAAF8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7ED279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0137E6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6E50D0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C30EC8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473EF26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506B1E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CE2F46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9C61FC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0BEF15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83D3F5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0B4CBC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FB11F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4EE490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D52047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AA76B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C98681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DE745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218E0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453C3A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C86586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8F9523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FD4AF3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55D54CF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E82AB1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5E9707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8D1F8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C009AF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E461D1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2D7FFD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37F6D5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929B5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E62D77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88B4FA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7AC9C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9C900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94ED64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07F4B5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E7B2C5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661D61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25FC05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962AB16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0F0045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E31B8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DA2E98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DE6770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D701E5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1495D5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68F2CC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DB6658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7FC764E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94A552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B214D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1D7054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0F247F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9BF9A0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68513C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5572B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B1ECF1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155F81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B53886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EA4606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3136E3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B7723A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4A0374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174942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655AD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B5AB16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C2A1FAF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1A910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83B504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683823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E28652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EBE7BB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9BF10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57A1DD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8D69BF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B45663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70E44F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978305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2E2479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DE0BC6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1A97C4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E10E7F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99EB49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883970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BD5FD3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06E5BA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4BF57E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B9B4BB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FB5C5B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B6EC38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350589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C63F31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172CAA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124688A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B60849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0CC91F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3090D9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D5C528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9D6964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84FF31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E2D965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5ED716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FD5AE79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CB541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F65EE0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468EC5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408E9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FAC0D5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6891A5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4C3B9D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3BC74B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FA90D46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341A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B957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0D2B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1697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7CBA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D3AC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403F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7D16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14:paraId="536EFA64" w14:textId="77777777" w:rsidR="007B3384" w:rsidRPr="007B3384" w:rsidRDefault="007B3384" w:rsidP="007B3384">
      <w:pPr>
        <w:pStyle w:val="Normlnweb"/>
        <w:spacing w:before="0" w:beforeAutospacing="0" w:after="0" w:afterAutospacing="0"/>
        <w:rPr>
          <w:b/>
          <w:bCs/>
        </w:rPr>
      </w:pPr>
      <w:r w:rsidRPr="007B3384">
        <w:rPr>
          <w:b/>
          <w:bCs/>
          <w:sz w:val="28"/>
          <w:szCs w:val="28"/>
        </w:rPr>
        <w:lastRenderedPageBreak/>
        <w:t>Z</w:t>
      </w:r>
      <w:r>
        <w:rPr>
          <w:b/>
          <w:bCs/>
          <w:sz w:val="28"/>
          <w:szCs w:val="28"/>
        </w:rPr>
        <w:t>áznamník přijatých a odeslaných zpráv</w:t>
      </w:r>
      <w:r w:rsidRPr="007B3384">
        <w:rPr>
          <w:bCs/>
          <w:sz w:val="28"/>
          <w:szCs w:val="28"/>
        </w:rPr>
        <w:t xml:space="preserve">, </w:t>
      </w:r>
      <w:r w:rsidRPr="007B3384">
        <w:rPr>
          <w:bCs/>
          <w:i/>
          <w:sz w:val="28"/>
          <w:szCs w:val="28"/>
        </w:rPr>
        <w:t>záznamník obsahuje 30 listů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64"/>
        <w:gridCol w:w="907"/>
        <w:gridCol w:w="1361"/>
        <w:gridCol w:w="6265"/>
        <w:gridCol w:w="1418"/>
        <w:gridCol w:w="1418"/>
        <w:gridCol w:w="1418"/>
        <w:gridCol w:w="1418"/>
      </w:tblGrid>
      <w:tr w:rsidR="007B3384" w:rsidRPr="00C71AC6" w14:paraId="593C81C3" w14:textId="77777777" w:rsidTr="006724E4">
        <w:trPr>
          <w:cantSplit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89E80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C71AC6">
              <w:rPr>
                <w:b/>
                <w:bCs/>
                <w:sz w:val="20"/>
                <w:szCs w:val="20"/>
              </w:rPr>
              <w:t>Evid</w:t>
            </w:r>
            <w:proofErr w:type="spellEnd"/>
            <w:r w:rsidRPr="00C71AC6">
              <w:rPr>
                <w:b/>
                <w:bCs/>
                <w:sz w:val="20"/>
                <w:szCs w:val="20"/>
              </w:rPr>
              <w:t xml:space="preserve">. </w:t>
            </w:r>
            <w:r w:rsidRPr="00C71AC6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>íslo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57BFB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čas přijetí zprávy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1F9BE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koho zpráva přijatá</w:t>
            </w: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6B24A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25CEE">
              <w:rPr>
                <w:b/>
                <w:bCs/>
                <w:sz w:val="20"/>
                <w:szCs w:val="20"/>
              </w:rPr>
              <w:t xml:space="preserve">Název a obsah </w:t>
            </w:r>
            <w:r w:rsidRPr="00125CEE">
              <w:rPr>
                <w:b/>
                <w:sz w:val="20"/>
                <w:szCs w:val="20"/>
              </w:rPr>
              <w:t>zprávy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26034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 xml:space="preserve">as </w:t>
            </w:r>
            <w:r>
              <w:rPr>
                <w:b/>
                <w:bCs/>
                <w:sz w:val="20"/>
                <w:szCs w:val="20"/>
              </w:rPr>
              <w:t xml:space="preserve">odesláni </w:t>
            </w:r>
            <w:proofErr w:type="gramStart"/>
            <w:r>
              <w:rPr>
                <w:b/>
                <w:bCs/>
                <w:sz w:val="20"/>
                <w:szCs w:val="20"/>
              </w:rPr>
              <w:t>zprávy,způsob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odeslání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181E3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Komu byla zpráva odeslána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09C06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Kdo </w:t>
            </w:r>
            <w:r>
              <w:rPr>
                <w:b/>
                <w:bCs/>
                <w:sz w:val="20"/>
                <w:szCs w:val="20"/>
              </w:rPr>
              <w:br/>
              <w:t>zprávu přijal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E5700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Podpis osoby, která zprávu zapsala </w:t>
            </w:r>
          </w:p>
        </w:tc>
      </w:tr>
      <w:tr w:rsidR="007B3384" w:rsidRPr="007B3384" w14:paraId="5B4C8A30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14B076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668EEE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A151D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1CD35B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8937A1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CBF837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A22840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92F012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B45F63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25E3CC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44ED3B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F1C23F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59D6FF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DCFC0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FBE1D5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B79842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FCFA04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00DA6C9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603EEE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FF0F9F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AB2881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E1AE05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81E817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558993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2FB235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788395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9D75D75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6C44C7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3B6CDE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705A16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E0DFD1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9B3C4F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098B8D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F6BF2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E0F3E5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14B9B13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62920D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DE32B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14DA44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AA3F7E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F6B51E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3311E9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6EAE3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71E526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5DBC158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C88EC1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BD5ED1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8F4A6A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CAA29B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70F0B2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72C91F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3E7A72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904BD3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23F451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A95290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54E0F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E48411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4F71BB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6EF83E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DA47D9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A725B0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01AE13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448B294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0494C3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6FE4FF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54EDA7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D1F433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361B1B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5EB066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46095E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86275A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26F5B8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3F7BDF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23FA3A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E75AE8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3B57D1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48C7B2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C5C551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D3829D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EAB086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9688540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517DFC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FF1A27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3F3D8F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CD7A59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F8899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4C349B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2F0900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1D166F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4F4921F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9CCBF7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EDA228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16C71D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857E6D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F3EFC7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E67B2C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B423E7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762D0E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5384C14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5967A3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8DA75D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FE8140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555E0C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9C487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895F7B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C4C2D0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16906D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88AA2DC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BCBA3A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E516E2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4FC4C2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032B0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A9736E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6217FE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E3487C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04A96D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AD3B9FE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9968E1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FD5DCB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A81934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7FBDE1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484D7C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756AD9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34E011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8DF3E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7FAAF5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793188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120789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5BEFD4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B06ED5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3CB57E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AF80F1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967947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5B83CA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AAEECB4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724DDE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C614C7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BBF6CD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C028E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BED54B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AD70E6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75041E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CFC6B5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B8B7279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BB982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C8ACB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96CA3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AD767E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4B917C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BD1FC7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1D0476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E4F841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6B71BAF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3593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22A8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5986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4F68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2284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F1A9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B9F3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8000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14:paraId="69ADF96A" w14:textId="77777777" w:rsidR="007B3384" w:rsidRPr="007B3384" w:rsidRDefault="007B3384" w:rsidP="007B3384">
      <w:pPr>
        <w:pStyle w:val="Normlnweb"/>
        <w:spacing w:before="0" w:beforeAutospacing="0" w:after="0" w:afterAutospacing="0"/>
        <w:rPr>
          <w:b/>
          <w:bCs/>
        </w:rPr>
      </w:pPr>
      <w:r w:rsidRPr="007B3384">
        <w:rPr>
          <w:b/>
          <w:bCs/>
          <w:sz w:val="28"/>
          <w:szCs w:val="28"/>
        </w:rPr>
        <w:lastRenderedPageBreak/>
        <w:t>Z</w:t>
      </w:r>
      <w:r>
        <w:rPr>
          <w:b/>
          <w:bCs/>
          <w:sz w:val="28"/>
          <w:szCs w:val="28"/>
        </w:rPr>
        <w:t>áznamník přijatých a odeslaných zpráv</w:t>
      </w:r>
      <w:r w:rsidRPr="007B3384">
        <w:rPr>
          <w:bCs/>
          <w:sz w:val="28"/>
          <w:szCs w:val="28"/>
        </w:rPr>
        <w:t xml:space="preserve">, </w:t>
      </w:r>
      <w:r w:rsidRPr="007B3384">
        <w:rPr>
          <w:bCs/>
          <w:i/>
          <w:sz w:val="28"/>
          <w:szCs w:val="28"/>
        </w:rPr>
        <w:t>záznamník obsahuje 30 listů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64"/>
        <w:gridCol w:w="907"/>
        <w:gridCol w:w="1361"/>
        <w:gridCol w:w="6265"/>
        <w:gridCol w:w="1418"/>
        <w:gridCol w:w="1418"/>
        <w:gridCol w:w="1418"/>
        <w:gridCol w:w="1418"/>
      </w:tblGrid>
      <w:tr w:rsidR="007B3384" w:rsidRPr="00C71AC6" w14:paraId="243ED6A1" w14:textId="77777777" w:rsidTr="006724E4">
        <w:trPr>
          <w:cantSplit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646A0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C71AC6">
              <w:rPr>
                <w:b/>
                <w:bCs/>
                <w:sz w:val="20"/>
                <w:szCs w:val="20"/>
              </w:rPr>
              <w:t>Evid</w:t>
            </w:r>
            <w:proofErr w:type="spellEnd"/>
            <w:r w:rsidRPr="00C71AC6">
              <w:rPr>
                <w:b/>
                <w:bCs/>
                <w:sz w:val="20"/>
                <w:szCs w:val="20"/>
              </w:rPr>
              <w:t xml:space="preserve">. </w:t>
            </w:r>
            <w:r w:rsidRPr="00C71AC6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>íslo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05046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čas přijetí zprávy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479B4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koho zpráva přijatá</w:t>
            </w: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DB400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25CEE">
              <w:rPr>
                <w:b/>
                <w:bCs/>
                <w:sz w:val="20"/>
                <w:szCs w:val="20"/>
              </w:rPr>
              <w:t xml:space="preserve">Název a obsah </w:t>
            </w:r>
            <w:r w:rsidRPr="00125CEE">
              <w:rPr>
                <w:b/>
                <w:sz w:val="20"/>
                <w:szCs w:val="20"/>
              </w:rPr>
              <w:t>zprávy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F3407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 xml:space="preserve">as </w:t>
            </w:r>
            <w:r>
              <w:rPr>
                <w:b/>
                <w:bCs/>
                <w:sz w:val="20"/>
                <w:szCs w:val="20"/>
              </w:rPr>
              <w:t xml:space="preserve">odesláni </w:t>
            </w:r>
            <w:proofErr w:type="gramStart"/>
            <w:r>
              <w:rPr>
                <w:b/>
                <w:bCs/>
                <w:sz w:val="20"/>
                <w:szCs w:val="20"/>
              </w:rPr>
              <w:t>zprávy,způsob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odeslání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BA3B7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Komu byla zpráva odeslána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4A601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Kdo </w:t>
            </w:r>
            <w:r>
              <w:rPr>
                <w:b/>
                <w:bCs/>
                <w:sz w:val="20"/>
                <w:szCs w:val="20"/>
              </w:rPr>
              <w:br/>
              <w:t>zprávu přijal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15E62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Podpis osoby, která zprávu zapsala </w:t>
            </w:r>
          </w:p>
        </w:tc>
      </w:tr>
      <w:tr w:rsidR="007B3384" w:rsidRPr="007B3384" w14:paraId="1BAAE1FF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9BCB03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6C1CE2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40E9EA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FE89F6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389B4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8AA7AC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F3487F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D511BF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FDDC6EF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5ACB28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D48C18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B360B0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51C5F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325487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859B0A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DA018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D7A821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4B50FBC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258E1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DC935A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B1C99C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343DA5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D1BB87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B80489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6D3B2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82CB1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351D58D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12980E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043F7F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A8B84F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579865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224D60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33E3D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3B8C7B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D3683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038F7E5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57A7EA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75AA7C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BE49EC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CACAF7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7D4E47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D4C85F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BBC102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8C45D3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A9F4E8A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48B022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DD821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3D42E2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DFB75C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E2CE9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21CCC5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5D7790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64AB21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0D9CF78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94B55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FFE713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F4A79A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294B9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644BBF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5ECA93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32531D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4F61D9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97A1B6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EF90F7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3D38FD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64200B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D2390D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877EF0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18D8F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48999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C399E4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EABC3D9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792F4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189FB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BB4549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01F3E7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9AD1C7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12935D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503D06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E5DC71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04412F7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855DD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D6D93E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FD0423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387FEB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4251D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24AB63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73E3C2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996263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238B2FF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E984AF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3800F1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D0A64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87A3F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3AB3C1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B2CF8A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4BDE6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4A111E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37B436D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4379F9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4F1BA6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89A0E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2EF2F9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D00793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636D48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084E71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5A203D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0EFFB4C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AD6760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07AC4A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0D834D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16F9F4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3D4C3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4A1BE6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C119EB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B03195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5DA6E26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1883A2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22C803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0400D8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453F9C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4A29CF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6D713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A9E67D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02509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E80BCAA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7C0719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CD3444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FEFA3D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76CA06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D53807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77338D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A59002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368974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97D5D6F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BD283E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619F21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C69C57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0C8F6A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8AAC2F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A05C82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ADC853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F065C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1D4127D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976329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67F4E0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CE047F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35B32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E26087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420041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B49DA0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B3EC33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17F4314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6026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6FDB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02D3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3B21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3A95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C3728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D604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4AA8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14:paraId="1A3D331B" w14:textId="77777777" w:rsidR="007B3384" w:rsidRPr="007B3384" w:rsidRDefault="007B3384" w:rsidP="007B3384">
      <w:pPr>
        <w:pStyle w:val="Normlnweb"/>
        <w:spacing w:before="0" w:beforeAutospacing="0" w:after="0" w:afterAutospacing="0"/>
        <w:rPr>
          <w:b/>
          <w:bCs/>
        </w:rPr>
      </w:pPr>
      <w:r w:rsidRPr="007B3384">
        <w:rPr>
          <w:b/>
          <w:bCs/>
          <w:sz w:val="28"/>
          <w:szCs w:val="28"/>
        </w:rPr>
        <w:lastRenderedPageBreak/>
        <w:t>Z</w:t>
      </w:r>
      <w:r>
        <w:rPr>
          <w:b/>
          <w:bCs/>
          <w:sz w:val="28"/>
          <w:szCs w:val="28"/>
        </w:rPr>
        <w:t>áznamník přijatých a odeslaných zpráv</w:t>
      </w:r>
      <w:r w:rsidRPr="007B3384">
        <w:rPr>
          <w:bCs/>
          <w:sz w:val="28"/>
          <w:szCs w:val="28"/>
        </w:rPr>
        <w:t xml:space="preserve">, </w:t>
      </w:r>
      <w:r w:rsidRPr="007B3384">
        <w:rPr>
          <w:bCs/>
          <w:i/>
          <w:sz w:val="28"/>
          <w:szCs w:val="28"/>
        </w:rPr>
        <w:t>záznamník obsahuje 30 listů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64"/>
        <w:gridCol w:w="907"/>
        <w:gridCol w:w="1361"/>
        <w:gridCol w:w="6265"/>
        <w:gridCol w:w="1418"/>
        <w:gridCol w:w="1418"/>
        <w:gridCol w:w="1418"/>
        <w:gridCol w:w="1418"/>
      </w:tblGrid>
      <w:tr w:rsidR="007B3384" w:rsidRPr="00C71AC6" w14:paraId="039636C5" w14:textId="77777777" w:rsidTr="006724E4">
        <w:trPr>
          <w:cantSplit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E484F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C71AC6">
              <w:rPr>
                <w:b/>
                <w:bCs/>
                <w:sz w:val="20"/>
                <w:szCs w:val="20"/>
              </w:rPr>
              <w:t>Evid</w:t>
            </w:r>
            <w:proofErr w:type="spellEnd"/>
            <w:r w:rsidRPr="00C71AC6">
              <w:rPr>
                <w:b/>
                <w:bCs/>
                <w:sz w:val="20"/>
                <w:szCs w:val="20"/>
              </w:rPr>
              <w:t xml:space="preserve">. </w:t>
            </w:r>
            <w:r w:rsidRPr="00C71AC6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>íslo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8CCB3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čas přijetí zprávy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1CC3E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koho zpráva přijatá</w:t>
            </w: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51880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25CEE">
              <w:rPr>
                <w:b/>
                <w:bCs/>
                <w:sz w:val="20"/>
                <w:szCs w:val="20"/>
              </w:rPr>
              <w:t xml:space="preserve">Název a obsah </w:t>
            </w:r>
            <w:r w:rsidRPr="00125CEE">
              <w:rPr>
                <w:b/>
                <w:sz w:val="20"/>
                <w:szCs w:val="20"/>
              </w:rPr>
              <w:t>zprávy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9C641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 xml:space="preserve">as </w:t>
            </w:r>
            <w:r>
              <w:rPr>
                <w:b/>
                <w:bCs/>
                <w:sz w:val="20"/>
                <w:szCs w:val="20"/>
              </w:rPr>
              <w:t xml:space="preserve">odesláni </w:t>
            </w:r>
            <w:proofErr w:type="gramStart"/>
            <w:r>
              <w:rPr>
                <w:b/>
                <w:bCs/>
                <w:sz w:val="20"/>
                <w:szCs w:val="20"/>
              </w:rPr>
              <w:t>zprávy,způsob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odeslání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7B110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Komu byla zpráva odeslána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0799E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Kdo </w:t>
            </w:r>
            <w:r>
              <w:rPr>
                <w:b/>
                <w:bCs/>
                <w:sz w:val="20"/>
                <w:szCs w:val="20"/>
              </w:rPr>
              <w:br/>
              <w:t>zprávu přijal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69530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Podpis osoby, která zprávu zapsala </w:t>
            </w:r>
          </w:p>
        </w:tc>
      </w:tr>
      <w:tr w:rsidR="007B3384" w:rsidRPr="007B3384" w14:paraId="26DB4E0D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4BFDF5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FE8A45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F46D5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E14CD5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F15ADA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DB320F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C04093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1E204B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CDA0B3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64E085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A2AD4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DDD3A3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B0EC17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020031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7243B2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3FD921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1DB806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77A83A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3EC48D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AB34B7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B636C5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03F804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F29BCD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F3EB77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411E40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D66453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223036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218B53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8ECF73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5D5CD7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637C35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44EBA0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B435FF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2C5036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B21937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11406FA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446C29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9A2EBF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A43A23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FB42F3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E84333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0AD7D7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AB3898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4AF386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2D8F9C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5C533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8F0B61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585E78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D0FB36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E6176D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C17FCF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F4FEBF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81D307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A29DB20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8F2479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1B23E7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E12F8F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8E66CE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AEDC5B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EC6125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FBA2A7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3FBB3B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09D4514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C8598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B206B0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5B718E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44221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CDC14E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21AF89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FBFEA3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088F14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2E74C89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C6FD5A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96422C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1975EF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7243EA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48409E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87C7AC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A7DC23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591514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0E80EB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E6FEB6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6A69AC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08C54E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2A2EE6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F9FB06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C3ED7A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1E4632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1BBE90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13DCB08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189FD9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5D1713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EF197D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55AB79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4422DB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9E19E9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F8E45D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01A6FC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3E60C20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AA2A0D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00288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D1FB4B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463BAB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0FE3B0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42C02E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778B6C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D07EB9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26C09A6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B6BDC4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3EF440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D1264B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5AD962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F66CE7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60C1CE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9BC8F4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1D1385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80227A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5BAF22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FE9B67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40AA2D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715EC3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F14F41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1E41F7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97282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CEBAAB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B4D523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5B8B37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9CAE9F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7DEEC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23F6BD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6180B1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6D525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3FD5C5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9CBD23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F6E312A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056E82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11535E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5C0A91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B22DF7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3E3E6D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91AD32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523DA0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B7054B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29D4CFA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16105C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2878E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5B2A09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0C6971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D9E507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D812D7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FBAC27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AC42A7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DB3671D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EEC8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4215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F4EC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E427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9D4E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AA3A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4F47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2646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14:paraId="7687A23E" w14:textId="77777777" w:rsidR="007B3384" w:rsidRPr="007B3384" w:rsidRDefault="007B3384" w:rsidP="007B3384">
      <w:pPr>
        <w:pStyle w:val="Normlnweb"/>
        <w:spacing w:before="0" w:beforeAutospacing="0" w:after="0" w:afterAutospacing="0"/>
        <w:rPr>
          <w:b/>
          <w:bCs/>
        </w:rPr>
      </w:pPr>
      <w:r w:rsidRPr="007B3384">
        <w:rPr>
          <w:b/>
          <w:bCs/>
          <w:sz w:val="28"/>
          <w:szCs w:val="28"/>
        </w:rPr>
        <w:lastRenderedPageBreak/>
        <w:t>Z</w:t>
      </w:r>
      <w:r>
        <w:rPr>
          <w:b/>
          <w:bCs/>
          <w:sz w:val="28"/>
          <w:szCs w:val="28"/>
        </w:rPr>
        <w:t>áznamník přijatých a odeslaných zpráv</w:t>
      </w:r>
      <w:r w:rsidRPr="007B3384">
        <w:rPr>
          <w:bCs/>
          <w:sz w:val="28"/>
          <w:szCs w:val="28"/>
        </w:rPr>
        <w:t xml:space="preserve">, </w:t>
      </w:r>
      <w:r w:rsidRPr="007B3384">
        <w:rPr>
          <w:bCs/>
          <w:i/>
          <w:sz w:val="28"/>
          <w:szCs w:val="28"/>
        </w:rPr>
        <w:t>záznamník obsahuje 30 listů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64"/>
        <w:gridCol w:w="907"/>
        <w:gridCol w:w="1361"/>
        <w:gridCol w:w="6265"/>
        <w:gridCol w:w="1418"/>
        <w:gridCol w:w="1418"/>
        <w:gridCol w:w="1418"/>
        <w:gridCol w:w="1418"/>
      </w:tblGrid>
      <w:tr w:rsidR="007B3384" w:rsidRPr="00C71AC6" w14:paraId="130F0E24" w14:textId="77777777" w:rsidTr="006724E4">
        <w:trPr>
          <w:cantSplit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81524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C71AC6">
              <w:rPr>
                <w:b/>
                <w:bCs/>
                <w:sz w:val="20"/>
                <w:szCs w:val="20"/>
              </w:rPr>
              <w:t>Evid</w:t>
            </w:r>
            <w:proofErr w:type="spellEnd"/>
            <w:r w:rsidRPr="00C71AC6">
              <w:rPr>
                <w:b/>
                <w:bCs/>
                <w:sz w:val="20"/>
                <w:szCs w:val="20"/>
              </w:rPr>
              <w:t xml:space="preserve">. </w:t>
            </w:r>
            <w:r w:rsidRPr="00C71AC6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>íslo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FE037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čas přijetí zprávy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98B87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koho zpráva přijatá</w:t>
            </w: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A82F2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25CEE">
              <w:rPr>
                <w:b/>
                <w:bCs/>
                <w:sz w:val="20"/>
                <w:szCs w:val="20"/>
              </w:rPr>
              <w:t xml:space="preserve">Název a obsah </w:t>
            </w:r>
            <w:r w:rsidRPr="00125CEE">
              <w:rPr>
                <w:b/>
                <w:sz w:val="20"/>
                <w:szCs w:val="20"/>
              </w:rPr>
              <w:t>zprávy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E7400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 xml:space="preserve">as </w:t>
            </w:r>
            <w:r>
              <w:rPr>
                <w:b/>
                <w:bCs/>
                <w:sz w:val="20"/>
                <w:szCs w:val="20"/>
              </w:rPr>
              <w:t xml:space="preserve">odesláni </w:t>
            </w:r>
            <w:proofErr w:type="gramStart"/>
            <w:r>
              <w:rPr>
                <w:b/>
                <w:bCs/>
                <w:sz w:val="20"/>
                <w:szCs w:val="20"/>
              </w:rPr>
              <w:t>zprávy,způsob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odeslání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50807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Komu byla zpráva odeslána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1E143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Kdo </w:t>
            </w:r>
            <w:r>
              <w:rPr>
                <w:b/>
                <w:bCs/>
                <w:sz w:val="20"/>
                <w:szCs w:val="20"/>
              </w:rPr>
              <w:br/>
              <w:t>zprávu přijal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BB6C2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Podpis osoby, která zprávu zapsala </w:t>
            </w:r>
          </w:p>
        </w:tc>
      </w:tr>
      <w:tr w:rsidR="007B3384" w:rsidRPr="007B3384" w14:paraId="469B3279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39E308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6B78BE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A7EB18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96D39A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E49523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DE4220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3FA782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DF610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E158ABC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AEC245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03C373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11FFA2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2CB64B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FE4423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2CDD71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DC2027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6E4AED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67015E9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B78337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D5AA4D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9735CD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9BDAAE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C5230F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82E484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297BAF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1ED44A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05F3CC8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50551B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81C39D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DE4941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512617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D32F38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6B4F98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7D4889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F8870E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40EDBA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ABA4B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DAD51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2D169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5C86CC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5020AE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A68F60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7B2D6D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2E8B25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62D0FA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90E191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CE49B6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929E25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6DCA7A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A18842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993189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B2286A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694D14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DBDECA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9BEF78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2AB8C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8008A9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7D238F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6E15C9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A8D68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E3BE20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A5BC5B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BD54336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A2BB7D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A38039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1EEFEA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8ABAF4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D70C8A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ACEAAE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57F198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80390C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7E63355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F80353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485C36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AA683D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11C89C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EDE537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234AA3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73ADD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5E1F0F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26EC74C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54C2A9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60B575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C22BF6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C15DCF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DCA9D9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10C63A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56CCA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3F7546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10D1C59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EE05F1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0ACBCD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DD5428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965CDE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19995E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18771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19E763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729FE4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8225E1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F05566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AD07F9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BBC8DD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B9A48D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8E97B3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0287A1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BE0BC6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7A821B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DA46BFF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97FA44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0CE9D3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17274B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EF5591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568A14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00DE4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E5D118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7654E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7991A24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D0116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439126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C84062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FEC24D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14E018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89D858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E17DAE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43530A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BD7377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8CA0E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04D4B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9616FC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A0A3CC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5CB429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1C6649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30D9E2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78A82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CD1F37D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A7851B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4E284E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111AC6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E10738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82D59D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EDC456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35E5D8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636BBD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82E49F3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D76D2F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87E4F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26770A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55AAFB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3138D3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01C73E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E98573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556A61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1B05E3C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7AC5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B873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FC59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B0B1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4584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B721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57F9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D123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14:paraId="561BFB9D" w14:textId="77777777" w:rsidR="007B3384" w:rsidRPr="007B3384" w:rsidRDefault="007B3384" w:rsidP="007B3384">
      <w:pPr>
        <w:pStyle w:val="Normlnweb"/>
        <w:spacing w:before="0" w:beforeAutospacing="0" w:after="0" w:afterAutospacing="0"/>
        <w:rPr>
          <w:b/>
          <w:bCs/>
        </w:rPr>
      </w:pPr>
      <w:r w:rsidRPr="007B3384">
        <w:rPr>
          <w:b/>
          <w:bCs/>
          <w:sz w:val="28"/>
          <w:szCs w:val="28"/>
        </w:rPr>
        <w:lastRenderedPageBreak/>
        <w:t>Z</w:t>
      </w:r>
      <w:r>
        <w:rPr>
          <w:b/>
          <w:bCs/>
          <w:sz w:val="28"/>
          <w:szCs w:val="28"/>
        </w:rPr>
        <w:t>áznamník přijatých a odeslaných zpráv</w:t>
      </w:r>
      <w:r w:rsidRPr="007B3384">
        <w:rPr>
          <w:bCs/>
          <w:sz w:val="28"/>
          <w:szCs w:val="28"/>
        </w:rPr>
        <w:t xml:space="preserve">, </w:t>
      </w:r>
      <w:r w:rsidRPr="007B3384">
        <w:rPr>
          <w:bCs/>
          <w:i/>
          <w:sz w:val="28"/>
          <w:szCs w:val="28"/>
        </w:rPr>
        <w:t>záznamník obsahuje 30 listů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64"/>
        <w:gridCol w:w="907"/>
        <w:gridCol w:w="1361"/>
        <w:gridCol w:w="6265"/>
        <w:gridCol w:w="1418"/>
        <w:gridCol w:w="1418"/>
        <w:gridCol w:w="1418"/>
        <w:gridCol w:w="1418"/>
      </w:tblGrid>
      <w:tr w:rsidR="007B3384" w:rsidRPr="00C71AC6" w14:paraId="7B746FEE" w14:textId="77777777" w:rsidTr="006724E4">
        <w:trPr>
          <w:cantSplit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908B62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C71AC6">
              <w:rPr>
                <w:b/>
                <w:bCs/>
                <w:sz w:val="20"/>
                <w:szCs w:val="20"/>
              </w:rPr>
              <w:t>Evid</w:t>
            </w:r>
            <w:proofErr w:type="spellEnd"/>
            <w:r w:rsidRPr="00C71AC6">
              <w:rPr>
                <w:b/>
                <w:bCs/>
                <w:sz w:val="20"/>
                <w:szCs w:val="20"/>
              </w:rPr>
              <w:t xml:space="preserve">. </w:t>
            </w:r>
            <w:r w:rsidRPr="00C71AC6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>íslo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FDDCE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čas přijetí zprávy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D124F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koho zpráva přijatá</w:t>
            </w: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43ECF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25CEE">
              <w:rPr>
                <w:b/>
                <w:bCs/>
                <w:sz w:val="20"/>
                <w:szCs w:val="20"/>
              </w:rPr>
              <w:t xml:space="preserve">Název a obsah </w:t>
            </w:r>
            <w:r w:rsidRPr="00125CEE">
              <w:rPr>
                <w:b/>
                <w:sz w:val="20"/>
                <w:szCs w:val="20"/>
              </w:rPr>
              <w:t>zprávy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A6A6F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 xml:space="preserve">as </w:t>
            </w:r>
            <w:r>
              <w:rPr>
                <w:b/>
                <w:bCs/>
                <w:sz w:val="20"/>
                <w:szCs w:val="20"/>
              </w:rPr>
              <w:t xml:space="preserve">odesláni </w:t>
            </w:r>
            <w:proofErr w:type="gramStart"/>
            <w:r>
              <w:rPr>
                <w:b/>
                <w:bCs/>
                <w:sz w:val="20"/>
                <w:szCs w:val="20"/>
              </w:rPr>
              <w:t>zprávy,způsob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odeslání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1F8FF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Komu byla zpráva odeslána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A0BDB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Kdo </w:t>
            </w:r>
            <w:r>
              <w:rPr>
                <w:b/>
                <w:bCs/>
                <w:sz w:val="20"/>
                <w:szCs w:val="20"/>
              </w:rPr>
              <w:br/>
              <w:t>zprávu přijal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59366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Podpis osoby, která zprávu zapsala </w:t>
            </w:r>
          </w:p>
        </w:tc>
      </w:tr>
      <w:tr w:rsidR="007B3384" w:rsidRPr="007B3384" w14:paraId="20A7EC77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CF6E4A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6AF8F9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24B6B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383B93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F66631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5F4C5A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A4F25A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9655CD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C4153CE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5275FD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94369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AFFDC6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4B7648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A98C53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1D1D87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A69599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69FD1D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9CD4D0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13902F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333A4C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F44770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097052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ACCF0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C8F2C0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B99561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487D39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3B3236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40FF09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28D806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85094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FC1B24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4E1EEB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8FCBE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98E4C9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31BFC8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A6D32B6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A61086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78BE17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C552C6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A946E2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B5219F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BA1B9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9C1AFC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680133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C5B74FF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A3F703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EC1EB9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077DD7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1770CF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F38720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37BA01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8BA07A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3C51FA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6AF48E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BA4511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C80CA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A9AB4C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C15A95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60DEB7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F0ECF9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63E461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12EA3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FD591A9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D8D478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FFDA59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0C6576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413606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6656D4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C1D8A9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45AA83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4F4D67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ACEC006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F42043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2A7B91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775B4B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A21A1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ACF766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3FE91B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82988E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C74E05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1D68C1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8A960F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4FB070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D49831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835EFD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3E6AE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D975C4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2BB291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12349E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9638886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EC849A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4BE97F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ED786D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D5D9A5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F79F9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8B2AB3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9602A4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4223C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9E77D8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A79407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8ABE40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557107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81EB89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D9C1DC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92FE3A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D3CDDD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316B9E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B136A2D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0C6B7D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287CE9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F0D004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0D1391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58894F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3C72DC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B35178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ED4216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74708F4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2DD2BC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9E5F6D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63C809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1EB1F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69E540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3098D3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07A810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6B5609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53CE2E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B2F1D6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988E5E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3E943D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6DD207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3280D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8869B1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EF998E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6BA8E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E3C30DA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BDA223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A5F97D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04FB56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CEEAB5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B2F5B8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2D6414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93EDD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618BDF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37BDFE5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62AF4B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8FBAC7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A13EE6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9ACCBF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5199C9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2985EB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A76458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6555A7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C252956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9203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6D26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17D4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FD37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FC7A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A583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6D89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03C4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14:paraId="68AFB543" w14:textId="77777777" w:rsidR="007B3384" w:rsidRPr="007B3384" w:rsidRDefault="007B3384" w:rsidP="007B3384">
      <w:pPr>
        <w:pStyle w:val="Normlnweb"/>
        <w:spacing w:before="0" w:beforeAutospacing="0" w:after="0" w:afterAutospacing="0"/>
        <w:rPr>
          <w:b/>
          <w:bCs/>
        </w:rPr>
      </w:pPr>
      <w:r w:rsidRPr="007B3384">
        <w:rPr>
          <w:b/>
          <w:bCs/>
          <w:sz w:val="28"/>
          <w:szCs w:val="28"/>
        </w:rPr>
        <w:lastRenderedPageBreak/>
        <w:t>Z</w:t>
      </w:r>
      <w:r>
        <w:rPr>
          <w:b/>
          <w:bCs/>
          <w:sz w:val="28"/>
          <w:szCs w:val="28"/>
        </w:rPr>
        <w:t>áznamník přijatých a odeslaných zpráv</w:t>
      </w:r>
      <w:r w:rsidRPr="007B3384">
        <w:rPr>
          <w:bCs/>
          <w:sz w:val="28"/>
          <w:szCs w:val="28"/>
        </w:rPr>
        <w:t xml:space="preserve">, </w:t>
      </w:r>
      <w:r w:rsidRPr="007B3384">
        <w:rPr>
          <w:bCs/>
          <w:i/>
          <w:sz w:val="28"/>
          <w:szCs w:val="28"/>
        </w:rPr>
        <w:t>záznamník obsahuje 30 listů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64"/>
        <w:gridCol w:w="907"/>
        <w:gridCol w:w="1361"/>
        <w:gridCol w:w="6265"/>
        <w:gridCol w:w="1418"/>
        <w:gridCol w:w="1418"/>
        <w:gridCol w:w="1418"/>
        <w:gridCol w:w="1418"/>
      </w:tblGrid>
      <w:tr w:rsidR="007B3384" w:rsidRPr="00C71AC6" w14:paraId="3BED506F" w14:textId="77777777" w:rsidTr="006724E4">
        <w:trPr>
          <w:cantSplit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9B045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C71AC6">
              <w:rPr>
                <w:b/>
                <w:bCs/>
                <w:sz w:val="20"/>
                <w:szCs w:val="20"/>
              </w:rPr>
              <w:t>Evid</w:t>
            </w:r>
            <w:proofErr w:type="spellEnd"/>
            <w:r w:rsidRPr="00C71AC6">
              <w:rPr>
                <w:b/>
                <w:bCs/>
                <w:sz w:val="20"/>
                <w:szCs w:val="20"/>
              </w:rPr>
              <w:t xml:space="preserve">. </w:t>
            </w:r>
            <w:r w:rsidRPr="00C71AC6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>íslo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C143E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čas přijetí zprávy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16BCF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koho zpráva přijatá</w:t>
            </w: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1C382" w14:textId="77777777" w:rsidR="007B3384" w:rsidRPr="00125CEE" w:rsidRDefault="007B3384" w:rsidP="007B3384">
            <w:pPr>
              <w:pStyle w:val="Normln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25CEE">
              <w:rPr>
                <w:b/>
                <w:bCs/>
                <w:sz w:val="20"/>
                <w:szCs w:val="20"/>
              </w:rPr>
              <w:t xml:space="preserve">Název a obsah </w:t>
            </w:r>
            <w:r w:rsidRPr="00125CEE">
              <w:rPr>
                <w:b/>
                <w:sz w:val="20"/>
                <w:szCs w:val="20"/>
              </w:rPr>
              <w:t>zprávy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62DDD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 xml:space="preserve">as </w:t>
            </w:r>
            <w:r>
              <w:rPr>
                <w:b/>
                <w:bCs/>
                <w:sz w:val="20"/>
                <w:szCs w:val="20"/>
              </w:rPr>
              <w:t xml:space="preserve">odesláni </w:t>
            </w:r>
            <w:proofErr w:type="gramStart"/>
            <w:r>
              <w:rPr>
                <w:b/>
                <w:bCs/>
                <w:sz w:val="20"/>
                <w:szCs w:val="20"/>
              </w:rPr>
              <w:t>zprávy,způsob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odeslání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A56BE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Komu byla zpráva odeslána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EA09A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Kdo </w:t>
            </w:r>
            <w:r>
              <w:rPr>
                <w:b/>
                <w:bCs/>
                <w:sz w:val="20"/>
                <w:szCs w:val="20"/>
              </w:rPr>
              <w:br/>
              <w:t>zprávu přijal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3E4CD" w14:textId="77777777" w:rsidR="007B3384" w:rsidRPr="00C71AC6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Podpis osoby, která zprávu zapsala </w:t>
            </w:r>
          </w:p>
        </w:tc>
      </w:tr>
      <w:tr w:rsidR="007B3384" w:rsidRPr="007B3384" w14:paraId="296EBBF0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A33828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522351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5B0C2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BEEA78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D9E0B6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28906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639014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3F2172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851DA43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82CA36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858F9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5E37B2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F7C64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67E867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EF9094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2E69DC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440783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C3137EC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72EF9D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034254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B86925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4A82DD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F3EAC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2827AF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B3D85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7FDC3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03C2AE7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73B4D3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90F550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C3E0A5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32098A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48D3D1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6CC5C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CEC9F9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B3291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453B250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F46A7B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49C585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CF4F09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BBFCB6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7EAAE0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123B95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28ABE5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FB4C0C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B34764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9EC66C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D2EBCB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50AF16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FDBE15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160E08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91B88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D6058E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43F4B3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10B9C68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6A9AB8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627177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4BB0E0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15594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90E46D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BF93D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797B01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14B4E6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0E5657E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57C3D9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5299D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DE5002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544E98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FC0EEA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790AFD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4B5F0D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2E4607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C3B2A3C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1761C9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B34CDF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3CF2EA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E3DFBB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AEF3C2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6E4854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7DADDF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2817A3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C7AAC70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4D022D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FD5E3F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B97E56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D489CB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5B14C3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DC66A4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FE7B60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3FFA8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4BA3E49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93622A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DC0B9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0B5EFD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BF876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4B9D13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79BBBD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C81FBE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1AA7E4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E6A908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7F4329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E467E7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16D5A8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B364CE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D30F05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980285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497A3E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877FE7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A45B9DD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93818D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81E8D3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1C099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9A7B4F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1D5ADB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D76EED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6B6B83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AC6736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4A9D4F5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FF83AC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0F31EC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9EFE31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E8222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7222F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BB4CCA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1CEC5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AA41AE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E55E0B8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25B933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E2AB6F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7BAC8E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3B8FF5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B2938E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779A10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0238DF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F092ED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8E08877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F9AAFC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55992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AE1CB7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34804C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EB162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1BD152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DE079B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7AA3C8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3CC3BF0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8E0286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A79E15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0C680C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A461DC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EF1B8A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A44E80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0874CC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19888F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57E3830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41A7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8FF0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BC22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3FE2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9E98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16F5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9EB8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E2C8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14:paraId="163E75C9" w14:textId="77777777" w:rsidR="007B3384" w:rsidRPr="007B3384" w:rsidRDefault="007B3384" w:rsidP="007B3384">
      <w:pPr>
        <w:pStyle w:val="Normlnweb"/>
        <w:spacing w:before="0" w:beforeAutospacing="0" w:after="0" w:afterAutospacing="0"/>
        <w:rPr>
          <w:b/>
          <w:bCs/>
        </w:rPr>
      </w:pPr>
      <w:r w:rsidRPr="007B3384">
        <w:rPr>
          <w:b/>
          <w:bCs/>
          <w:sz w:val="28"/>
          <w:szCs w:val="28"/>
        </w:rPr>
        <w:lastRenderedPageBreak/>
        <w:t>Z</w:t>
      </w:r>
      <w:r>
        <w:rPr>
          <w:b/>
          <w:bCs/>
          <w:sz w:val="28"/>
          <w:szCs w:val="28"/>
        </w:rPr>
        <w:t>áznamník přijatých a odeslaných zpráv</w:t>
      </w:r>
      <w:r w:rsidRPr="007B3384">
        <w:rPr>
          <w:bCs/>
          <w:sz w:val="28"/>
          <w:szCs w:val="28"/>
        </w:rPr>
        <w:t xml:space="preserve">, </w:t>
      </w:r>
      <w:r w:rsidRPr="007B3384">
        <w:rPr>
          <w:bCs/>
          <w:i/>
          <w:sz w:val="28"/>
          <w:szCs w:val="28"/>
        </w:rPr>
        <w:t>záznamník obsahuje 30 listů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64"/>
        <w:gridCol w:w="907"/>
        <w:gridCol w:w="1361"/>
        <w:gridCol w:w="6265"/>
        <w:gridCol w:w="1418"/>
        <w:gridCol w:w="1418"/>
        <w:gridCol w:w="1418"/>
        <w:gridCol w:w="1418"/>
      </w:tblGrid>
      <w:tr w:rsidR="007B3384" w:rsidRPr="00C71AC6" w14:paraId="3A328FF9" w14:textId="77777777" w:rsidTr="006724E4">
        <w:trPr>
          <w:cantSplit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96C85" w14:textId="77777777" w:rsidR="007B3384" w:rsidRPr="00C71AC6" w:rsidRDefault="007B3384" w:rsidP="007B3384">
            <w:pPr>
              <w:pStyle w:val="Normlnweb"/>
              <w:spacing w:before="0" w:beforeAutospacing="0" w:after="0" w:afterAutospacing="0" w:line="233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C71AC6">
              <w:rPr>
                <w:b/>
                <w:bCs/>
                <w:sz w:val="20"/>
                <w:szCs w:val="20"/>
              </w:rPr>
              <w:t>Evid</w:t>
            </w:r>
            <w:proofErr w:type="spellEnd"/>
            <w:r w:rsidRPr="00C71AC6">
              <w:rPr>
                <w:b/>
                <w:bCs/>
                <w:sz w:val="20"/>
                <w:szCs w:val="20"/>
              </w:rPr>
              <w:t xml:space="preserve">. </w:t>
            </w:r>
            <w:r w:rsidRPr="00C71AC6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>íslo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5159D" w14:textId="77777777" w:rsidR="007B3384" w:rsidRPr="00C71AC6" w:rsidRDefault="007B3384" w:rsidP="007B3384">
            <w:pPr>
              <w:pStyle w:val="Normlnweb"/>
              <w:spacing w:before="0" w:beforeAutospacing="0" w:after="0" w:afterAutospacing="0" w:line="233" w:lineRule="auto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čas přijetí zprávy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B0612" w14:textId="77777777" w:rsidR="007B3384" w:rsidRPr="00C71AC6" w:rsidRDefault="007B3384" w:rsidP="007B3384">
            <w:pPr>
              <w:pStyle w:val="Normlnweb"/>
              <w:spacing w:before="0" w:beforeAutospacing="0" w:after="0" w:afterAutospacing="0" w:line="233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koho zpráva přijatá</w:t>
            </w: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4B8CD" w14:textId="77777777" w:rsidR="007B3384" w:rsidRPr="00125CEE" w:rsidRDefault="007B3384" w:rsidP="007B3384">
            <w:pPr>
              <w:pStyle w:val="Normlnweb"/>
              <w:spacing w:before="0" w:beforeAutospacing="0" w:after="0" w:afterAutospacing="0" w:line="233" w:lineRule="auto"/>
              <w:rPr>
                <w:b/>
                <w:sz w:val="20"/>
                <w:szCs w:val="20"/>
              </w:rPr>
            </w:pPr>
            <w:r w:rsidRPr="00125CEE">
              <w:rPr>
                <w:b/>
                <w:bCs/>
                <w:sz w:val="20"/>
                <w:szCs w:val="20"/>
              </w:rPr>
              <w:t xml:space="preserve">Název a obsah </w:t>
            </w:r>
            <w:r w:rsidRPr="00125CEE">
              <w:rPr>
                <w:b/>
                <w:sz w:val="20"/>
                <w:szCs w:val="20"/>
              </w:rPr>
              <w:t>zprávy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28FA1" w14:textId="77777777" w:rsidR="007B3384" w:rsidRPr="00C71AC6" w:rsidRDefault="007B3384" w:rsidP="007B3384">
            <w:pPr>
              <w:pStyle w:val="Normlnweb"/>
              <w:spacing w:before="0" w:beforeAutospacing="0" w:after="0" w:afterAutospacing="0" w:line="233" w:lineRule="auto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Datum a </w:t>
            </w:r>
            <w:r>
              <w:rPr>
                <w:b/>
                <w:bCs/>
                <w:sz w:val="20"/>
                <w:szCs w:val="20"/>
              </w:rPr>
              <w:t>č</w:t>
            </w:r>
            <w:r w:rsidRPr="00C71AC6">
              <w:rPr>
                <w:b/>
                <w:bCs/>
                <w:sz w:val="20"/>
                <w:szCs w:val="20"/>
              </w:rPr>
              <w:t xml:space="preserve">as </w:t>
            </w:r>
            <w:r>
              <w:rPr>
                <w:b/>
                <w:bCs/>
                <w:sz w:val="20"/>
                <w:szCs w:val="20"/>
              </w:rPr>
              <w:t xml:space="preserve">odesláni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zprávy,způsob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 odeslání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CD067" w14:textId="77777777" w:rsidR="007B3384" w:rsidRPr="00C71AC6" w:rsidRDefault="007B3384" w:rsidP="007B3384">
            <w:pPr>
              <w:pStyle w:val="Normlnweb"/>
              <w:spacing w:before="0" w:beforeAutospacing="0" w:after="0" w:afterAutospacing="0" w:line="233" w:lineRule="auto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Komu byla zpráva odeslána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3F31B" w14:textId="77777777" w:rsidR="007B3384" w:rsidRPr="00C71AC6" w:rsidRDefault="007B3384" w:rsidP="007B3384">
            <w:pPr>
              <w:pStyle w:val="Normlnweb"/>
              <w:spacing w:before="0" w:beforeAutospacing="0" w:after="0" w:afterAutospacing="0" w:line="233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Kdo </w:t>
            </w:r>
            <w:r>
              <w:rPr>
                <w:b/>
                <w:bCs/>
                <w:sz w:val="20"/>
                <w:szCs w:val="20"/>
              </w:rPr>
              <w:br/>
              <w:t>zprávu přijal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23E09" w14:textId="77777777" w:rsidR="007B3384" w:rsidRPr="00C71AC6" w:rsidRDefault="007B3384" w:rsidP="007B3384">
            <w:pPr>
              <w:pStyle w:val="Normlnweb"/>
              <w:spacing w:before="0" w:beforeAutospacing="0" w:after="0" w:afterAutospacing="0" w:line="233" w:lineRule="auto"/>
              <w:rPr>
                <w:b/>
                <w:bCs/>
                <w:sz w:val="20"/>
                <w:szCs w:val="20"/>
              </w:rPr>
            </w:pPr>
            <w:r w:rsidRPr="00C71AC6">
              <w:rPr>
                <w:b/>
                <w:bCs/>
                <w:sz w:val="20"/>
                <w:szCs w:val="20"/>
              </w:rPr>
              <w:t xml:space="preserve">Podpis osoby, která zprávu zapsala </w:t>
            </w:r>
          </w:p>
        </w:tc>
      </w:tr>
      <w:tr w:rsidR="007B3384" w:rsidRPr="007B3384" w14:paraId="55A1D659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0CA1FD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53479E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934B9D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6C9D4F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7FC684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939C73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89B29E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3A4000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5385EA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CA8EAF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74A453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74E401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FFEC9B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C8E47C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96386C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A35C3F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BAC1F4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1019B9B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E9301C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8B73CF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8AA2F7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EAAA8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C9C40B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16BF0F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507316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00027C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F5F9E9E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5BB859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601BF0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C0B994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404628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743D8B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0DE976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6628AC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D73D28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D378966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254E1A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D6082E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A89BDB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1400D5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14D9A9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930DC6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84998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402099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143283E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69F053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D96FB7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4392BA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4CFE2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4BE555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4DCAF2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138BFD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9237B6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23F8A8E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86BA0F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40B511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133AB8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647A29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535918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31D24C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019222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F3F80D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5C1868F4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AB3557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CE33F1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4F8A61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20935B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65FB55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0BD3D2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6DFB39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EF9B16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189EBC1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F7F47F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0F9653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AADB51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5083A3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7AD750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46F070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26D529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706236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EAE4B66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263F2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D52890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2607A3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A3C525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72F915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6E7D096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639C86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1C932C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6E1BA4EF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F8F3DA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53C357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1DBBFE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65D675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8535D5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12FA09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B30116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E195D4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A49DDA8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5935D9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17AFC0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6231732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B3DA8D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782109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3C4948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782E70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3E66F5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29F36B42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EC93E5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9694DF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7E01B8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B8DB38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62C606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F7B826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04740B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88BE59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385457D8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A668CA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B2DEB8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BB1A1B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896A7A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6A9886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0E2CB1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796B60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BD227F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146642F4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6BAD1E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812B1D5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03CECF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C5C204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54F9F2F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6A9AA1E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942980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ACF0E5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8B15FB8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2233D3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CF0582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B7181B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C8B1FC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04DFEC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B335BE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1C59775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F436CCA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70397B66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7B1E39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E761311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72C657E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3E263160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5A40F33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08C029F4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4F16315C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dashed" w:sz="4" w:space="0" w:color="C0C0C0"/>
              <w:right w:val="outset" w:sz="6" w:space="0" w:color="auto"/>
            </w:tcBorders>
          </w:tcPr>
          <w:p w14:paraId="21706759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B3384" w:rsidRPr="007B3384" w14:paraId="49266F3F" w14:textId="77777777" w:rsidTr="006724E4">
        <w:trPr>
          <w:cantSplit/>
          <w:trHeight w:hRule="exact" w:val="425"/>
        </w:trPr>
        <w:tc>
          <w:tcPr>
            <w:tcW w:w="764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FEF7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37CED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C8D3B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265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2D118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C7C8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33093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B3AD7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C0C0C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D0FDE" w14:textId="77777777" w:rsidR="007B3384" w:rsidRPr="007B3384" w:rsidRDefault="007B3384" w:rsidP="007B338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14:paraId="6286952F" w14:textId="77777777" w:rsidR="007B3384" w:rsidRPr="007B3384" w:rsidRDefault="007B3384" w:rsidP="007B3384">
      <w:pPr>
        <w:rPr>
          <w:sz w:val="2"/>
          <w:szCs w:val="2"/>
        </w:rPr>
      </w:pPr>
    </w:p>
    <w:sectPr w:rsidR="007B3384" w:rsidRPr="007B3384" w:rsidSect="007B3384">
      <w:pgSz w:w="16838" w:h="11906" w:orient="landscape" w:code="9"/>
      <w:pgMar w:top="992" w:right="709" w:bottom="1985" w:left="12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A77B4" w14:textId="77777777" w:rsidR="009F4677" w:rsidRDefault="009F4677">
      <w:r>
        <w:separator/>
      </w:r>
    </w:p>
  </w:endnote>
  <w:endnote w:type="continuationSeparator" w:id="0">
    <w:p w14:paraId="73B21A73" w14:textId="77777777" w:rsidR="009F4677" w:rsidRDefault="009F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E76D" w14:textId="77777777" w:rsidR="007B3384" w:rsidRPr="00AF4A9E" w:rsidRDefault="007B3384" w:rsidP="002322E0">
    <w:pPr>
      <w:pStyle w:val="Zpat"/>
      <w:tabs>
        <w:tab w:val="clear" w:pos="4536"/>
        <w:tab w:val="clear" w:pos="9072"/>
        <w:tab w:val="right" w:pos="13041"/>
      </w:tabs>
      <w:spacing w:before="600"/>
      <w:rPr>
        <w:b/>
      </w:rPr>
    </w:pPr>
    <w:r>
      <w:rPr>
        <w:b/>
      </w:rPr>
      <w:tab/>
      <w:t xml:space="preserve">Strana </w:t>
    </w:r>
    <w:r w:rsidRPr="00AF4A9E">
      <w:rPr>
        <w:rStyle w:val="slostrnky"/>
        <w:b/>
      </w:rPr>
      <w:fldChar w:fldCharType="begin"/>
    </w:r>
    <w:r w:rsidRPr="00AF4A9E">
      <w:rPr>
        <w:rStyle w:val="slostrnky"/>
        <w:b/>
      </w:rPr>
      <w:instrText xml:space="preserve"> PAGE </w:instrText>
    </w:r>
    <w:r w:rsidRPr="00AF4A9E">
      <w:rPr>
        <w:rStyle w:val="slostrnky"/>
        <w:b/>
      </w:rPr>
      <w:fldChar w:fldCharType="separate"/>
    </w:r>
    <w:r w:rsidR="00F86CDD">
      <w:rPr>
        <w:rStyle w:val="slostrnky"/>
        <w:b/>
        <w:noProof/>
      </w:rPr>
      <w:t>1</w:t>
    </w:r>
    <w:r w:rsidRPr="00AF4A9E">
      <w:rPr>
        <w:rStyle w:val="slostrnky"/>
        <w:b/>
      </w:rPr>
      <w:fldChar w:fldCharType="end"/>
    </w:r>
    <w:r>
      <w:rPr>
        <w:b/>
      </w:rPr>
      <w:t xml:space="preserve"> </w:t>
    </w:r>
    <w:r w:rsidRPr="00AF4A9E">
      <w:rPr>
        <w:sz w:val="20"/>
        <w:szCs w:val="20"/>
      </w:rPr>
      <w:t xml:space="preserve">(celkem </w:t>
    </w:r>
    <w:r w:rsidRPr="00AF4A9E">
      <w:rPr>
        <w:rStyle w:val="slostrnky"/>
        <w:sz w:val="20"/>
        <w:szCs w:val="20"/>
      </w:rPr>
      <w:fldChar w:fldCharType="begin"/>
    </w:r>
    <w:r w:rsidRPr="00AF4A9E">
      <w:rPr>
        <w:rStyle w:val="slostrnky"/>
        <w:sz w:val="20"/>
        <w:szCs w:val="20"/>
      </w:rPr>
      <w:instrText xml:space="preserve"> NUMPAGES </w:instrText>
    </w:r>
    <w:r w:rsidRPr="00AF4A9E">
      <w:rPr>
        <w:rStyle w:val="slostrnky"/>
        <w:sz w:val="20"/>
        <w:szCs w:val="20"/>
      </w:rPr>
      <w:fldChar w:fldCharType="separate"/>
    </w:r>
    <w:r w:rsidR="00F86CDD">
      <w:rPr>
        <w:rStyle w:val="slostrnky"/>
        <w:noProof/>
        <w:sz w:val="20"/>
        <w:szCs w:val="20"/>
      </w:rPr>
      <w:t>33</w:t>
    </w:r>
    <w:r w:rsidRPr="00AF4A9E">
      <w:rPr>
        <w:rStyle w:val="slostrnky"/>
        <w:sz w:val="20"/>
        <w:szCs w:val="20"/>
      </w:rPr>
      <w:fldChar w:fldCharType="end"/>
    </w:r>
    <w:r w:rsidRPr="00AF4A9E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D4178" w14:textId="77777777" w:rsidR="009F4677" w:rsidRDefault="009F4677">
      <w:r>
        <w:separator/>
      </w:r>
    </w:p>
  </w:footnote>
  <w:footnote w:type="continuationSeparator" w:id="0">
    <w:p w14:paraId="4663767F" w14:textId="77777777" w:rsidR="009F4677" w:rsidRDefault="009F4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9E"/>
    <w:rsid w:val="002322E0"/>
    <w:rsid w:val="00480BEF"/>
    <w:rsid w:val="0049180D"/>
    <w:rsid w:val="004B251D"/>
    <w:rsid w:val="004D05A0"/>
    <w:rsid w:val="00513F06"/>
    <w:rsid w:val="006724E4"/>
    <w:rsid w:val="007B3384"/>
    <w:rsid w:val="00800938"/>
    <w:rsid w:val="00963B3E"/>
    <w:rsid w:val="009F4677"/>
    <w:rsid w:val="00AF2398"/>
    <w:rsid w:val="00AF4A9E"/>
    <w:rsid w:val="00B61A02"/>
    <w:rsid w:val="00BD46B5"/>
    <w:rsid w:val="00D5131E"/>
    <w:rsid w:val="00DF6E89"/>
    <w:rsid w:val="00ED1E3B"/>
    <w:rsid w:val="00F86CDD"/>
    <w:rsid w:val="00FC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F526AA"/>
  <w15:chartTrackingRefBased/>
  <w15:docId w15:val="{9CB2E5DE-F1DA-4015-A1C4-3AB17ADC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B338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F4A9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4A9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F4A9E"/>
  </w:style>
  <w:style w:type="paragraph" w:styleId="Textbubliny">
    <w:name w:val="Balloon Text"/>
    <w:basedOn w:val="Normln"/>
    <w:semiHidden/>
    <w:rsid w:val="002322E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7B33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2550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POVODŇOVÝ ORGÁN</vt:lpstr>
    </vt:vector>
  </TitlesOfParts>
  <Company>ÚMČ Praha 12</Company>
  <LinksUpToDate>false</LinksUpToDate>
  <CharactersWithSpaces>17562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POVODŇOVÝ ORGÁN</dc:title>
  <dc:subject/>
  <dc:creator>Jiří Vysloužil</dc:creator>
  <cp:keywords/>
  <dc:description/>
  <cp:lastModifiedBy>Lumír Pála</cp:lastModifiedBy>
  <cp:revision>4</cp:revision>
  <cp:lastPrinted>2014-12-22T07:42:00Z</cp:lastPrinted>
  <dcterms:created xsi:type="dcterms:W3CDTF">2021-12-02T09:21:00Z</dcterms:created>
  <dcterms:modified xsi:type="dcterms:W3CDTF">2021-12-05T14:59:00Z</dcterms:modified>
</cp:coreProperties>
</file>